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9C1C1" w14:textId="77777777" w:rsidR="003E7C03" w:rsidRPr="007801DD" w:rsidRDefault="003E7C03" w:rsidP="003E7C03">
      <w:pPr>
        <w:rPr>
          <w:rFonts w:ascii="Times New Roman" w:eastAsia="Calibri" w:hAnsi="Times New Roman" w:cs="Times New Roman"/>
          <w:b/>
          <w:iCs/>
          <w:lang w:eastAsia="pl-PL"/>
        </w:rPr>
      </w:pPr>
      <w:bookmarkStart w:id="0" w:name="_GoBack"/>
      <w:bookmarkEnd w:id="0"/>
    </w:p>
    <w:p w14:paraId="2EF6B7CF" w14:textId="77777777" w:rsidR="00110BBA" w:rsidRDefault="003E425D" w:rsidP="00110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0A8FE751" w14:textId="77777777" w:rsidR="00110BBA" w:rsidRPr="00110BBA" w:rsidRDefault="00110BBA" w:rsidP="00110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3E5F5" w14:textId="49F657B7" w:rsidR="003417EA" w:rsidRPr="00110BBA" w:rsidRDefault="003417EA" w:rsidP="00110BBA">
      <w:pPr>
        <w:spacing w:after="0" w:line="240" w:lineRule="auto"/>
        <w:rPr>
          <w:rFonts w:ascii="Times New Roman" w:hAnsi="Times New Roman" w:cs="Times New Roman"/>
        </w:rPr>
      </w:pPr>
      <w:r w:rsidRPr="00110BBA">
        <w:rPr>
          <w:rFonts w:ascii="Times New Roman" w:hAnsi="Times New Roman" w:cs="Times New Roman"/>
        </w:rPr>
        <w:t>………………………. dnia…………………  Znak sprawy………………………………</w:t>
      </w:r>
    </w:p>
    <w:p w14:paraId="5D99B1A8" w14:textId="77777777" w:rsidR="003417EA" w:rsidRPr="007801DD" w:rsidRDefault="003417EA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6C416913" w14:textId="77777777" w:rsidR="003E7C03" w:rsidRPr="007801DD" w:rsidRDefault="003E7C03" w:rsidP="00F5684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lang w:eastAsia="pl-PL"/>
        </w:rPr>
      </w:pPr>
      <w:r w:rsidRPr="007801DD">
        <w:rPr>
          <w:rFonts w:ascii="Times New Roman" w:eastAsia="Calibri" w:hAnsi="Times New Roman" w:cs="Times New Roman"/>
          <w:b/>
          <w:iCs/>
          <w:sz w:val="24"/>
          <w:lang w:eastAsia="pl-PL"/>
        </w:rPr>
        <w:t xml:space="preserve">Formularz </w:t>
      </w:r>
      <w:r w:rsidR="003417EA" w:rsidRPr="007801DD">
        <w:rPr>
          <w:rFonts w:ascii="Times New Roman" w:eastAsia="Calibri" w:hAnsi="Times New Roman" w:cs="Times New Roman"/>
          <w:b/>
          <w:iCs/>
          <w:sz w:val="24"/>
          <w:lang w:eastAsia="pl-PL"/>
        </w:rPr>
        <w:t>oferty</w:t>
      </w:r>
    </w:p>
    <w:p w14:paraId="2468DF16" w14:textId="77777777" w:rsidR="003E7C03" w:rsidRPr="007801DD" w:rsidRDefault="003E7C03" w:rsidP="00F56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1DD">
        <w:rPr>
          <w:rFonts w:ascii="Times New Roman" w:hAnsi="Times New Roman" w:cs="Times New Roman"/>
        </w:rPr>
        <w:t>na zakup i dostawę</w:t>
      </w:r>
      <w:r w:rsidR="00E94FFC" w:rsidRPr="00E94FFC">
        <w:t xml:space="preserve"> </w:t>
      </w:r>
      <w:r w:rsidR="00E94FFC" w:rsidRPr="00E94FFC">
        <w:rPr>
          <w:rFonts w:ascii="Times New Roman" w:hAnsi="Times New Roman" w:cs="Times New Roman"/>
        </w:rPr>
        <w:t>sprzętu TIK oraz</w:t>
      </w:r>
      <w:r w:rsidRPr="007801DD">
        <w:rPr>
          <w:rFonts w:ascii="Times New Roman" w:hAnsi="Times New Roman" w:cs="Times New Roman"/>
        </w:rPr>
        <w:t xml:space="preserve"> wyposażenia szkolnych pracowni </w:t>
      </w:r>
      <w:r w:rsidR="003417EA" w:rsidRPr="007801DD">
        <w:rPr>
          <w:rFonts w:ascii="Times New Roman" w:hAnsi="Times New Roman" w:cs="Times New Roman"/>
        </w:rPr>
        <w:t xml:space="preserve">dla </w:t>
      </w:r>
      <w:r w:rsidR="00491A11" w:rsidRPr="007801DD">
        <w:rPr>
          <w:rFonts w:ascii="Times New Roman" w:hAnsi="Times New Roman" w:cs="Times New Roman"/>
        </w:rPr>
        <w:t>Szkoły Podstawowej w Milejczycach</w:t>
      </w:r>
      <w:r w:rsidR="003417EA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 xml:space="preserve">w ramach projektu pn.: </w:t>
      </w:r>
      <w:r w:rsidRPr="007801DD">
        <w:rPr>
          <w:rFonts w:ascii="Times New Roman" w:hAnsi="Times New Roman" w:cs="Times New Roman"/>
          <w:i/>
        </w:rPr>
        <w:t>„</w:t>
      </w:r>
      <w:r w:rsidR="00491A11" w:rsidRPr="007801DD">
        <w:rPr>
          <w:rFonts w:ascii="Times New Roman" w:hAnsi="Times New Roman" w:cs="Times New Roman"/>
          <w:i/>
        </w:rPr>
        <w:t>Innowacyjna Edukacja w szkole Podstawowej w Milejczycach</w:t>
      </w:r>
      <w:r w:rsidRPr="007801DD">
        <w:rPr>
          <w:rFonts w:ascii="Times New Roman" w:hAnsi="Times New Roman" w:cs="Times New Roman"/>
          <w:i/>
        </w:rPr>
        <w:t>”</w:t>
      </w:r>
      <w:r w:rsidRPr="007801DD">
        <w:rPr>
          <w:rFonts w:ascii="Times New Roman" w:hAnsi="Times New Roman" w:cs="Times New Roman"/>
        </w:rPr>
        <w:t xml:space="preserve"> </w:t>
      </w:r>
      <w:r w:rsidR="00B82588" w:rsidRPr="007801DD">
        <w:rPr>
          <w:rFonts w:ascii="Times New Roman" w:hAnsi="Times New Roman" w:cs="Times New Roman"/>
        </w:rPr>
        <w:t>nr umowy o dofinans</w:t>
      </w:r>
      <w:r w:rsidR="00491A11" w:rsidRPr="007801DD">
        <w:rPr>
          <w:rFonts w:ascii="Times New Roman" w:hAnsi="Times New Roman" w:cs="Times New Roman"/>
        </w:rPr>
        <w:t>owanie UDA-RPPD.03.01.02-20-0222</w:t>
      </w:r>
      <w:r w:rsidR="00B82588" w:rsidRPr="007801DD">
        <w:rPr>
          <w:rFonts w:ascii="Times New Roman" w:hAnsi="Times New Roman" w:cs="Times New Roman"/>
        </w:rPr>
        <w:t xml:space="preserve">/16-00 </w:t>
      </w:r>
      <w:r w:rsidR="008B0C77" w:rsidRPr="007801DD">
        <w:rPr>
          <w:rFonts w:ascii="Times New Roman" w:hAnsi="Times New Roman" w:cs="Times New Roman"/>
          <w:sz w:val="24"/>
        </w:rPr>
        <w:t>współfinansowanego</w:t>
      </w:r>
      <w:r w:rsidR="008B0C77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>ze środków Europejskiego Funduszu Społecznego w ramach Regionalnego Programu Operacyjnego Województwa Podlaskiego na lata 2014-2020.</w:t>
      </w:r>
    </w:p>
    <w:p w14:paraId="66431918" w14:textId="77777777" w:rsidR="003417EA" w:rsidRPr="007801DD" w:rsidRDefault="003417EA" w:rsidP="0015426A">
      <w:pPr>
        <w:pStyle w:val="Nagwek1"/>
        <w:keepLines w:val="0"/>
        <w:tabs>
          <w:tab w:val="num" w:pos="432"/>
        </w:tabs>
        <w:suppressAutoHyphens/>
        <w:spacing w:before="0" w:line="240" w:lineRule="auto"/>
        <w:ind w:left="3544" w:hanging="3544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0"/>
          <w:lang w:eastAsia="ar-SA"/>
        </w:rPr>
      </w:pPr>
      <w:r w:rsidRPr="007801DD">
        <w:rPr>
          <w:rFonts w:ascii="Times New Roman" w:eastAsia="Times New Roman" w:hAnsi="Times New Roman" w:cs="Times New Roman"/>
          <w:bCs w:val="0"/>
          <w:color w:val="auto"/>
          <w:sz w:val="22"/>
          <w:szCs w:val="20"/>
          <w:lang w:eastAsia="ar-SA"/>
        </w:rPr>
        <w:t>OFERTA</w:t>
      </w:r>
    </w:p>
    <w:p w14:paraId="3726A036" w14:textId="77777777" w:rsidR="00491A11" w:rsidRDefault="00E94FFC" w:rsidP="00F5684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Zamawiający </w:t>
      </w:r>
    </w:p>
    <w:p w14:paraId="5FDD0012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Gmina Milejczyce</w:t>
      </w:r>
    </w:p>
    <w:p w14:paraId="3C58A52E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ul. Szkolna 5</w:t>
      </w:r>
    </w:p>
    <w:p w14:paraId="2FC5AC1B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17-332 Milejczyce</w:t>
      </w:r>
    </w:p>
    <w:p w14:paraId="4D684BD8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Odbiorca:</w:t>
      </w:r>
    </w:p>
    <w:p w14:paraId="3532749D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Szkoła Podstawowa w Milejczycach</w:t>
      </w:r>
    </w:p>
    <w:p w14:paraId="6BB06806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ul. Szkolna 2</w:t>
      </w:r>
    </w:p>
    <w:p w14:paraId="6993A8D6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 xml:space="preserve">17-332 Milejczyce  </w:t>
      </w:r>
    </w:p>
    <w:p w14:paraId="60C100EB" w14:textId="77777777" w:rsidR="00E94FFC" w:rsidRPr="007801DD" w:rsidRDefault="00E94FFC" w:rsidP="00F5684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3E7C03" w:rsidRPr="007801DD" w14:paraId="13496E67" w14:textId="77777777" w:rsidTr="003417EA">
        <w:tc>
          <w:tcPr>
            <w:tcW w:w="9212" w:type="dxa"/>
            <w:gridSpan w:val="2"/>
            <w:vAlign w:val="center"/>
          </w:tcPr>
          <w:p w14:paraId="674D15C7" w14:textId="77777777" w:rsidR="003E7C03" w:rsidRPr="007801DD" w:rsidRDefault="003417EA" w:rsidP="00F56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1DD">
              <w:rPr>
                <w:rFonts w:ascii="Times New Roman" w:hAnsi="Times New Roman" w:cs="Times New Roman"/>
                <w:b/>
              </w:rPr>
              <w:t>Wykonawca</w:t>
            </w:r>
          </w:p>
        </w:tc>
      </w:tr>
      <w:tr w:rsidR="003E7C03" w:rsidRPr="007801DD" w14:paraId="5E3F674B" w14:textId="77777777" w:rsidTr="003417EA">
        <w:tc>
          <w:tcPr>
            <w:tcW w:w="4606" w:type="dxa"/>
            <w:vAlign w:val="center"/>
          </w:tcPr>
          <w:p w14:paraId="031D299B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Nazwa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10D1DE07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14:paraId="7DBF7193" w14:textId="77777777" w:rsidTr="003417EA">
        <w:tc>
          <w:tcPr>
            <w:tcW w:w="4606" w:type="dxa"/>
            <w:vAlign w:val="center"/>
          </w:tcPr>
          <w:p w14:paraId="416A944B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Adres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30C7D83D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417EA" w:rsidRPr="007801DD" w14:paraId="5E86ED82" w14:textId="77777777" w:rsidTr="003417EA">
        <w:tc>
          <w:tcPr>
            <w:tcW w:w="4606" w:type="dxa"/>
            <w:vAlign w:val="center"/>
          </w:tcPr>
          <w:p w14:paraId="3475174E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NIP Wykonawcy</w:t>
            </w:r>
          </w:p>
        </w:tc>
        <w:tc>
          <w:tcPr>
            <w:tcW w:w="4606" w:type="dxa"/>
            <w:vAlign w:val="center"/>
          </w:tcPr>
          <w:p w14:paraId="0B0BCB67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417EA" w:rsidRPr="007801DD" w14:paraId="7A3E1C80" w14:textId="77777777" w:rsidTr="003417EA">
        <w:tc>
          <w:tcPr>
            <w:tcW w:w="4606" w:type="dxa"/>
            <w:vAlign w:val="center"/>
          </w:tcPr>
          <w:p w14:paraId="79526BD1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REGON Wykonawcy</w:t>
            </w:r>
          </w:p>
        </w:tc>
        <w:tc>
          <w:tcPr>
            <w:tcW w:w="4606" w:type="dxa"/>
            <w:vAlign w:val="center"/>
          </w:tcPr>
          <w:p w14:paraId="69FF17BA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14:paraId="5C183F4A" w14:textId="77777777" w:rsidTr="003417EA">
        <w:tc>
          <w:tcPr>
            <w:tcW w:w="4606" w:type="dxa"/>
            <w:vAlign w:val="center"/>
          </w:tcPr>
          <w:p w14:paraId="3BD843DA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Adres e-mail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72AFC4A7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14:paraId="2994E9B4" w14:textId="77777777" w:rsidTr="003417EA">
        <w:tc>
          <w:tcPr>
            <w:tcW w:w="4606" w:type="dxa"/>
            <w:vAlign w:val="center"/>
          </w:tcPr>
          <w:p w14:paraId="2940E734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Telefon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39F29041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</w:tbl>
    <w:p w14:paraId="50D65AEF" w14:textId="77777777" w:rsidR="003E7C03" w:rsidRPr="007801DD" w:rsidRDefault="003E7C03" w:rsidP="00F5684C">
      <w:pPr>
        <w:spacing w:after="0" w:line="240" w:lineRule="auto"/>
        <w:rPr>
          <w:rFonts w:ascii="Times New Roman" w:hAnsi="Times New Roman" w:cs="Times New Roman"/>
        </w:rPr>
      </w:pPr>
    </w:p>
    <w:p w14:paraId="4A6B53AC" w14:textId="77777777" w:rsidR="003417EA" w:rsidRPr="007801DD" w:rsidRDefault="003E7C03" w:rsidP="00F568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hAnsi="Times New Roman" w:cs="Times New Roman"/>
        </w:rPr>
        <w:t xml:space="preserve">Odpowiadając na </w:t>
      </w:r>
      <w:r w:rsidR="003417EA" w:rsidRPr="007801DD">
        <w:rPr>
          <w:rFonts w:ascii="Times New Roman" w:hAnsi="Times New Roman" w:cs="Times New Roman"/>
        </w:rPr>
        <w:t>zapytanie ofertowe w trybie rozeznania rynku</w:t>
      </w:r>
      <w:r w:rsidR="00DB5320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>na zaku</w:t>
      </w:r>
      <w:r w:rsidR="00673321" w:rsidRPr="007801DD">
        <w:rPr>
          <w:rFonts w:ascii="Times New Roman" w:hAnsi="Times New Roman" w:cs="Times New Roman"/>
        </w:rPr>
        <w:t>p i dostawę</w:t>
      </w:r>
      <w:r w:rsidRPr="007801DD">
        <w:rPr>
          <w:rFonts w:ascii="Times New Roman" w:hAnsi="Times New Roman" w:cs="Times New Roman"/>
        </w:rPr>
        <w:t xml:space="preserve"> </w:t>
      </w:r>
      <w:r w:rsidR="00E94FFC" w:rsidRPr="00E94FFC">
        <w:rPr>
          <w:rFonts w:ascii="Times New Roman" w:hAnsi="Times New Roman" w:cs="Times New Roman"/>
        </w:rPr>
        <w:t xml:space="preserve">sprzętu TIK oraz </w:t>
      </w:r>
      <w:r w:rsidRPr="007801DD">
        <w:rPr>
          <w:rFonts w:ascii="Times New Roman" w:hAnsi="Times New Roman" w:cs="Times New Roman"/>
        </w:rPr>
        <w:t xml:space="preserve">wyposażenia szkolnych pracowni dla </w:t>
      </w:r>
      <w:r w:rsidR="00491A11" w:rsidRPr="007801DD">
        <w:rPr>
          <w:rFonts w:ascii="Times New Roman" w:hAnsi="Times New Roman" w:cs="Times New Roman"/>
        </w:rPr>
        <w:t xml:space="preserve">Szkoły Podstawowej w Milejczycach </w:t>
      </w:r>
      <w:r w:rsidRPr="007801DD">
        <w:rPr>
          <w:rFonts w:ascii="Times New Roman" w:hAnsi="Times New Roman" w:cs="Times New Roman"/>
        </w:rPr>
        <w:t>w ramach projektu pn.: „</w:t>
      </w:r>
      <w:r w:rsidR="00491A11" w:rsidRPr="007801DD">
        <w:rPr>
          <w:rFonts w:ascii="Times New Roman" w:hAnsi="Times New Roman" w:cs="Times New Roman"/>
        </w:rPr>
        <w:t>Innowacyjna Edukacja w Szkole Podstawowej w Milejczycach</w:t>
      </w:r>
      <w:r w:rsidRPr="007801DD">
        <w:rPr>
          <w:rFonts w:ascii="Times New Roman" w:hAnsi="Times New Roman" w:cs="Times New Roman"/>
        </w:rPr>
        <w:t xml:space="preserve">” </w:t>
      </w:r>
      <w:r w:rsidR="00857F44" w:rsidRPr="007801DD">
        <w:rPr>
          <w:rFonts w:ascii="Times New Roman" w:hAnsi="Times New Roman" w:cs="Times New Roman"/>
        </w:rPr>
        <w:t>nr umowy o dofinans</w:t>
      </w:r>
      <w:r w:rsidR="00491A11" w:rsidRPr="007801DD">
        <w:rPr>
          <w:rFonts w:ascii="Times New Roman" w:hAnsi="Times New Roman" w:cs="Times New Roman"/>
        </w:rPr>
        <w:t>owanie UDA-RPPD.03.01.02-20-0222</w:t>
      </w:r>
      <w:r w:rsidR="00857F44" w:rsidRPr="007801DD">
        <w:rPr>
          <w:rFonts w:ascii="Times New Roman" w:hAnsi="Times New Roman" w:cs="Times New Roman"/>
        </w:rPr>
        <w:t xml:space="preserve">/16-00 </w:t>
      </w:r>
      <w:r w:rsidRPr="007801DD">
        <w:rPr>
          <w:rFonts w:ascii="Times New Roman" w:hAnsi="Times New Roman" w:cs="Times New Roman"/>
        </w:rPr>
        <w:t xml:space="preserve">ze środków Europejskiego Funduszu Społecznego w ramach Regionalnego Programu Operacyjnego Województwa Podlaskiego na lata 2014-2020 </w:t>
      </w:r>
      <w:r w:rsidR="003417EA" w:rsidRPr="007801DD">
        <w:rPr>
          <w:rFonts w:ascii="Times New Roman" w:hAnsi="Times New Roman" w:cs="Times New Roman"/>
        </w:rPr>
        <w:t>oświadczam/y, iż:</w:t>
      </w:r>
      <w:r w:rsidR="003417EA" w:rsidRPr="007801DD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14:paraId="1275C6F4" w14:textId="77777777" w:rsidR="003417EA" w:rsidRPr="007801DD" w:rsidRDefault="00F5684C" w:rsidP="00F5684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>O</w:t>
      </w:r>
      <w:r w:rsidR="003417EA" w:rsidRPr="007801DD">
        <w:rPr>
          <w:rFonts w:ascii="Times New Roman" w:eastAsia="Times New Roman" w:hAnsi="Times New Roman" w:cs="Times New Roman"/>
          <w:lang w:eastAsia="ar-SA"/>
        </w:rPr>
        <w:t>feruję/</w:t>
      </w:r>
      <w:proofErr w:type="spellStart"/>
      <w:r w:rsidR="003417EA" w:rsidRPr="007801DD">
        <w:rPr>
          <w:rFonts w:ascii="Times New Roman" w:eastAsia="Times New Roman" w:hAnsi="Times New Roman" w:cs="Times New Roman"/>
          <w:lang w:eastAsia="ar-SA"/>
        </w:rPr>
        <w:t>emy</w:t>
      </w:r>
      <w:proofErr w:type="spellEnd"/>
      <w:r w:rsidR="003417EA" w:rsidRPr="007801DD">
        <w:rPr>
          <w:rFonts w:ascii="Times New Roman" w:eastAsia="Times New Roman" w:hAnsi="Times New Roman" w:cs="Times New Roman"/>
          <w:lang w:eastAsia="ar-SA"/>
        </w:rPr>
        <w:t xml:space="preserve"> wykonanie przedmiotu zamówienia za łączną  cenę w wysokości:  </w:t>
      </w:r>
    </w:p>
    <w:p w14:paraId="77034296" w14:textId="77777777" w:rsidR="00EA068C" w:rsidRPr="00A82AF8" w:rsidRDefault="003417EA" w:rsidP="00EA068C">
      <w:pPr>
        <w:numPr>
          <w:ilvl w:val="0"/>
          <w:numId w:val="9"/>
        </w:numPr>
        <w:suppressAutoHyphens/>
        <w:spacing w:after="0" w:line="240" w:lineRule="auto"/>
        <w:ind w:left="644" w:hanging="284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lang w:eastAsia="ar-SA"/>
        </w:rPr>
        <w:t>druga część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–</w:t>
      </w:r>
      <w:r w:rsidRPr="007801DD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za łączną  cenę ................................ zł brutto, słownie: </w:t>
      </w:r>
      <w:r w:rsidR="00907B39" w:rsidRPr="007801DD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 zł, w tym należny podatek VAT</w:t>
      </w:r>
      <w:r w:rsidR="00A82AF8">
        <w:rPr>
          <w:rFonts w:ascii="Times New Roman" w:eastAsia="Times New Roman" w:hAnsi="Times New Roman" w:cs="Times New Roman"/>
          <w:lang w:eastAsia="ar-SA"/>
        </w:rPr>
        <w:t>;</w:t>
      </w:r>
    </w:p>
    <w:p w14:paraId="506A39B0" w14:textId="77777777" w:rsidR="003417EA" w:rsidRPr="007801DD" w:rsidRDefault="003417EA" w:rsidP="00EA06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W cenie mojej/naszej oferty zostały uwzględnione wszystkie koszty wykonania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uwzględniając przy tym wszystkie należne opłaty i podatki</w:t>
      </w:r>
      <w:r w:rsidRPr="007801DD">
        <w:rPr>
          <w:rFonts w:ascii="Times New Roman" w:eastAsia="Calibri" w:hAnsi="Times New Roman" w:cs="Times New Roman"/>
          <w:lang w:eastAsia="ar-SA"/>
        </w:rPr>
        <w:t>;</w:t>
      </w:r>
    </w:p>
    <w:p w14:paraId="16340230" w14:textId="77777777" w:rsidR="003417EA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Dostawę objętą zamówieniem zrealizuję/my: w terminie ………………………………..  dni.</w:t>
      </w:r>
    </w:p>
    <w:p w14:paraId="5E2C00FB" w14:textId="14092245" w:rsidR="00110BBA" w:rsidRDefault="00110BB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Okres gwarancji ……………………………………………… miesięcy.</w:t>
      </w:r>
    </w:p>
    <w:p w14:paraId="70DE1CF0" w14:textId="0164C7A8" w:rsidR="00110BBA" w:rsidRPr="007801DD" w:rsidRDefault="00110BB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Czas reakcji serwisu …………………………….. godz.</w:t>
      </w:r>
    </w:p>
    <w:p w14:paraId="64449878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 xml:space="preserve">Akceptuję/my warunek, iż zapłata za wykonanie zamówienia nastąpi w terminie </w:t>
      </w:r>
      <w:r w:rsidRPr="007801DD">
        <w:rPr>
          <w:rFonts w:ascii="Times New Roman" w:eastAsia="Calibri" w:hAnsi="Times New Roman" w:cs="Times New Roman"/>
          <w:b/>
          <w:lang w:eastAsia="ar-SA"/>
        </w:rPr>
        <w:t xml:space="preserve">14 dni </w:t>
      </w:r>
      <w:r w:rsidRPr="007801DD">
        <w:rPr>
          <w:rFonts w:ascii="Times New Roman" w:eastAsia="Calibri" w:hAnsi="Times New Roman" w:cs="Times New Roman"/>
          <w:lang w:eastAsia="ar-SA"/>
        </w:rPr>
        <w:t xml:space="preserve">od daty wystawienia prawidłowo faktury </w:t>
      </w:r>
    </w:p>
    <w:p w14:paraId="369A13CD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Zapoznałem/liśmy się z opisem przedmiotu zamówienia i nie wnoszę/simy do niego zastrzeżeń oraz uzyskałem/liśmy konieczne informacje i wyjaśnienia do przygotowania oferty;</w:t>
      </w:r>
    </w:p>
    <w:p w14:paraId="4FF68201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Jestem/my związani niniejszą ofertą przez okres 30 dni, licząc od  terminu składania ofert.</w:t>
      </w:r>
    </w:p>
    <w:p w14:paraId="3EE634BC" w14:textId="77777777" w:rsidR="003417EA" w:rsidRPr="007801DD" w:rsidRDefault="003417EA" w:rsidP="00F568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2081D801" w14:textId="77777777" w:rsidR="00180C95" w:rsidRPr="007801DD" w:rsidRDefault="00180C95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871AF" w14:textId="77777777" w:rsidR="00180C95" w:rsidRPr="007801DD" w:rsidRDefault="00180C95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663E1FD0" w14:textId="77777777" w:rsidR="00180C95" w:rsidRPr="007801DD" w:rsidRDefault="00180C95" w:rsidP="00180C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78575536" w14:textId="77777777" w:rsidR="00180C95" w:rsidRPr="007801DD" w:rsidRDefault="00180C95" w:rsidP="00180C95">
      <w:pPr>
        <w:suppressAutoHyphens/>
        <w:spacing w:after="0" w:line="240" w:lineRule="auto"/>
        <w:ind w:left="5529" w:firstLine="13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801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</w:t>
      </w:r>
    </w:p>
    <w:p w14:paraId="496CF2FA" w14:textId="77777777" w:rsidR="00EA068C" w:rsidRDefault="00EA068C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1A09B7" w14:textId="77777777" w:rsidR="00497908" w:rsidRDefault="00497908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3A878" w14:textId="77777777" w:rsidR="00497908" w:rsidRDefault="00497908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22C1F" w14:textId="77777777" w:rsidR="00F5684C" w:rsidRPr="007801DD" w:rsidRDefault="00F5684C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15539029" w14:textId="77777777" w:rsidR="00871E62" w:rsidRPr="007801DD" w:rsidRDefault="00871E62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41CE21C7" w14:textId="77777777" w:rsidR="00871E62" w:rsidRPr="007801DD" w:rsidRDefault="00871E62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1BF2A191" w14:textId="77777777" w:rsidR="00F5684C" w:rsidRPr="007801DD" w:rsidRDefault="00F5684C" w:rsidP="00F5684C">
      <w:pPr>
        <w:pStyle w:val="Tekstpodstawowywcity21"/>
        <w:ind w:firstLine="0"/>
        <w:rPr>
          <w:rFonts w:cs="Times New Roman"/>
          <w:sz w:val="22"/>
          <w:szCs w:val="22"/>
        </w:rPr>
      </w:pPr>
      <w:r w:rsidRPr="007801DD">
        <w:rPr>
          <w:rFonts w:cs="Times New Roman"/>
          <w:sz w:val="22"/>
          <w:szCs w:val="22"/>
        </w:rPr>
        <w:t>………………………. dnia…………………  Znak sprawy………………………………</w:t>
      </w:r>
    </w:p>
    <w:p w14:paraId="462CFC16" w14:textId="77777777" w:rsidR="00F5684C" w:rsidRPr="007801DD" w:rsidRDefault="00F5684C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46CFAB9D" w14:textId="77777777" w:rsidR="00AA079E" w:rsidRPr="007801DD" w:rsidRDefault="00F5684C" w:rsidP="00F5684C">
      <w:pPr>
        <w:jc w:val="center"/>
        <w:rPr>
          <w:rFonts w:ascii="Times New Roman" w:eastAsia="Calibri" w:hAnsi="Times New Roman" w:cs="Times New Roman"/>
          <w:b/>
          <w:iCs/>
          <w:szCs w:val="24"/>
          <w:lang w:eastAsia="pl-PL"/>
        </w:rPr>
      </w:pPr>
      <w:r w:rsidRPr="007801DD">
        <w:rPr>
          <w:rFonts w:ascii="Times New Roman" w:eastAsia="Calibri" w:hAnsi="Times New Roman" w:cs="Times New Roman"/>
          <w:b/>
          <w:iCs/>
          <w:szCs w:val="24"/>
          <w:lang w:eastAsia="pl-PL"/>
        </w:rPr>
        <w:t>Formularz cenowy</w:t>
      </w:r>
    </w:p>
    <w:p w14:paraId="27F774C9" w14:textId="77777777" w:rsidR="00191F3C" w:rsidRPr="007801DD" w:rsidRDefault="00191F3C" w:rsidP="000A67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1DD">
        <w:rPr>
          <w:rFonts w:ascii="Times New Roman" w:hAnsi="Times New Roman" w:cs="Times New Roman"/>
        </w:rPr>
        <w:t xml:space="preserve">Odpowiadając na zapytanie ofertowe w trybie rozeznania rynku </w:t>
      </w:r>
      <w:r w:rsidR="000A67DB" w:rsidRPr="007801DD">
        <w:rPr>
          <w:rFonts w:ascii="Times New Roman" w:hAnsi="Times New Roman" w:cs="Times New Roman"/>
        </w:rPr>
        <w:t>na zakup</w:t>
      </w:r>
      <w:r w:rsidR="00673321" w:rsidRPr="007801DD">
        <w:rPr>
          <w:rFonts w:ascii="Times New Roman" w:hAnsi="Times New Roman" w:cs="Times New Roman"/>
        </w:rPr>
        <w:t xml:space="preserve"> i dostawę</w:t>
      </w:r>
      <w:r w:rsidR="00E94FFC" w:rsidRPr="00E94FFC">
        <w:rPr>
          <w:rFonts w:ascii="Times New Roman" w:hAnsi="Times New Roman"/>
          <w:sz w:val="24"/>
        </w:rPr>
        <w:t xml:space="preserve"> </w:t>
      </w:r>
      <w:r w:rsidR="00E94FFC" w:rsidRPr="00E94FFC">
        <w:rPr>
          <w:rFonts w:ascii="Times New Roman" w:hAnsi="Times New Roman" w:cs="Times New Roman"/>
        </w:rPr>
        <w:t>sprzętu TIK oraz</w:t>
      </w:r>
      <w:r w:rsidR="00673321" w:rsidRPr="007801DD">
        <w:rPr>
          <w:rFonts w:ascii="Times New Roman" w:hAnsi="Times New Roman" w:cs="Times New Roman"/>
        </w:rPr>
        <w:t xml:space="preserve"> </w:t>
      </w:r>
      <w:r w:rsidR="000A67DB" w:rsidRPr="007801DD">
        <w:rPr>
          <w:rFonts w:ascii="Times New Roman" w:hAnsi="Times New Roman" w:cs="Times New Roman"/>
        </w:rPr>
        <w:t xml:space="preserve">wyposażenia szkolnych pracowni dla </w:t>
      </w:r>
      <w:r w:rsidR="00491A11" w:rsidRPr="007801DD">
        <w:rPr>
          <w:rFonts w:ascii="Times New Roman" w:hAnsi="Times New Roman" w:cs="Times New Roman"/>
        </w:rPr>
        <w:t>Szkoły Podstawowej w Milejczycach</w:t>
      </w:r>
      <w:r w:rsidR="000A67DB" w:rsidRPr="007801DD">
        <w:rPr>
          <w:rFonts w:ascii="Times New Roman" w:hAnsi="Times New Roman" w:cs="Times New Roman"/>
        </w:rPr>
        <w:t xml:space="preserve"> w ramach projektu pn.: </w:t>
      </w:r>
      <w:r w:rsidR="000A67DB" w:rsidRPr="007801DD">
        <w:rPr>
          <w:rFonts w:ascii="Times New Roman" w:hAnsi="Times New Roman" w:cs="Times New Roman"/>
          <w:i/>
        </w:rPr>
        <w:t>„</w:t>
      </w:r>
      <w:r w:rsidR="00491A11" w:rsidRPr="007801DD">
        <w:rPr>
          <w:rFonts w:ascii="Times New Roman" w:hAnsi="Times New Roman" w:cs="Times New Roman"/>
          <w:i/>
        </w:rPr>
        <w:t>Innowacyjna Edukacja w Szkole Podstawowej w Milejczycach</w:t>
      </w:r>
      <w:r w:rsidR="000A67DB" w:rsidRPr="007801DD">
        <w:rPr>
          <w:rFonts w:ascii="Times New Roman" w:hAnsi="Times New Roman" w:cs="Times New Roman"/>
          <w:i/>
        </w:rPr>
        <w:t>”</w:t>
      </w:r>
      <w:r w:rsidR="000A67DB" w:rsidRPr="007801DD">
        <w:rPr>
          <w:rFonts w:ascii="Times New Roman" w:hAnsi="Times New Roman" w:cs="Times New Roman"/>
        </w:rPr>
        <w:t xml:space="preserve"> nr umowy o dofinans</w:t>
      </w:r>
      <w:r w:rsidR="000C5F58" w:rsidRPr="007801DD">
        <w:rPr>
          <w:rFonts w:ascii="Times New Roman" w:hAnsi="Times New Roman" w:cs="Times New Roman"/>
        </w:rPr>
        <w:t xml:space="preserve">owanie </w:t>
      </w:r>
      <w:r w:rsidR="00491A11" w:rsidRPr="007801DD">
        <w:rPr>
          <w:rFonts w:ascii="Times New Roman" w:hAnsi="Times New Roman" w:cs="Times New Roman"/>
        </w:rPr>
        <w:t>UDA-RPPD.03.01.02-20-0222</w:t>
      </w:r>
      <w:r w:rsidR="000A67DB" w:rsidRPr="007801DD">
        <w:rPr>
          <w:rFonts w:ascii="Times New Roman" w:hAnsi="Times New Roman" w:cs="Times New Roman"/>
        </w:rPr>
        <w:t xml:space="preserve">/16-00 </w:t>
      </w:r>
      <w:r w:rsidR="00F55998" w:rsidRPr="007801DD">
        <w:rPr>
          <w:rFonts w:ascii="Times New Roman" w:hAnsi="Times New Roman" w:cs="Times New Roman"/>
          <w:sz w:val="24"/>
        </w:rPr>
        <w:t>współfinansowanego</w:t>
      </w:r>
      <w:r w:rsidR="00F55998" w:rsidRPr="007801DD">
        <w:rPr>
          <w:rFonts w:ascii="Times New Roman" w:hAnsi="Times New Roman" w:cs="Times New Roman"/>
        </w:rPr>
        <w:t xml:space="preserve"> </w:t>
      </w:r>
      <w:r w:rsidR="000A67DB" w:rsidRPr="007801DD">
        <w:rPr>
          <w:rFonts w:ascii="Times New Roman" w:hAnsi="Times New Roman" w:cs="Times New Roman"/>
        </w:rPr>
        <w:t>ze środków Europejskiego Funduszu Społecznego w ramach Regionalnego Programu Operacyjnego Województwa Podlaskiego na lata 2014-2020</w:t>
      </w:r>
      <w:r w:rsidRPr="007801DD">
        <w:rPr>
          <w:rFonts w:ascii="Times New Roman" w:hAnsi="Times New Roman" w:cs="Times New Roman"/>
        </w:rPr>
        <w:t xml:space="preserve"> poniżej przedstawiam/my </w:t>
      </w:r>
      <w:r w:rsidR="000A67DB" w:rsidRPr="007801DD">
        <w:rPr>
          <w:rFonts w:ascii="Times New Roman" w:hAnsi="Times New Roman" w:cs="Times New Roman"/>
        </w:rPr>
        <w:t>ofertę</w:t>
      </w:r>
      <w:r w:rsidRPr="007801DD">
        <w:rPr>
          <w:rFonts w:ascii="Times New Roman" w:hAnsi="Times New Roman" w:cs="Times New Roman"/>
        </w:rPr>
        <w:t>:</w:t>
      </w:r>
    </w:p>
    <w:p w14:paraId="4BBF325F" w14:textId="77777777" w:rsidR="00907B39" w:rsidRDefault="00907B39" w:rsidP="00907B39">
      <w:pPr>
        <w:pStyle w:val="Default"/>
        <w:rPr>
          <w:b/>
        </w:rPr>
      </w:pPr>
    </w:p>
    <w:p w14:paraId="00FC4CDE" w14:textId="76DB9DAA" w:rsidR="00907B39" w:rsidRPr="00685487" w:rsidRDefault="00907B39" w:rsidP="00907B39">
      <w:pPr>
        <w:pStyle w:val="Default"/>
        <w:rPr>
          <w:color w:val="auto"/>
        </w:rPr>
      </w:pPr>
      <w:r w:rsidRPr="003C6E95">
        <w:rPr>
          <w:b/>
        </w:rPr>
        <w:t xml:space="preserve">Część II. </w:t>
      </w:r>
      <w:r w:rsidRPr="00685487">
        <w:rPr>
          <w:color w:val="auto"/>
        </w:rPr>
        <w:t>Dostawa wyposażenia pracowni dydaktycznych:</w:t>
      </w:r>
    </w:p>
    <w:p w14:paraId="6A1D98C4" w14:textId="77777777" w:rsidR="00907B39" w:rsidRPr="00685487" w:rsidRDefault="00907B39" w:rsidP="00907B39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07"/>
        <w:gridCol w:w="1197"/>
        <w:gridCol w:w="1006"/>
        <w:gridCol w:w="1029"/>
        <w:gridCol w:w="1021"/>
        <w:gridCol w:w="1019"/>
        <w:gridCol w:w="1040"/>
      </w:tblGrid>
      <w:tr w:rsidR="00907B39" w:rsidRPr="001C090D" w14:paraId="2F7C8703" w14:textId="77777777" w:rsidTr="00FD5625">
        <w:tc>
          <w:tcPr>
            <w:tcW w:w="545" w:type="dxa"/>
          </w:tcPr>
          <w:p w14:paraId="0C7A9949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Lp.</w:t>
            </w:r>
          </w:p>
        </w:tc>
        <w:tc>
          <w:tcPr>
            <w:tcW w:w="2259" w:type="dxa"/>
          </w:tcPr>
          <w:p w14:paraId="56572AAF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Nazwa sprzętu</w:t>
            </w:r>
          </w:p>
        </w:tc>
        <w:tc>
          <w:tcPr>
            <w:tcW w:w="1264" w:type="dxa"/>
          </w:tcPr>
          <w:p w14:paraId="690D5902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Ilość (szt.)</w:t>
            </w:r>
          </w:p>
        </w:tc>
        <w:tc>
          <w:tcPr>
            <w:tcW w:w="1044" w:type="dxa"/>
            <w:vAlign w:val="center"/>
          </w:tcPr>
          <w:p w14:paraId="401C8EF9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Cena jedn. netto</w:t>
            </w:r>
          </w:p>
        </w:tc>
        <w:tc>
          <w:tcPr>
            <w:tcW w:w="1044" w:type="dxa"/>
            <w:vAlign w:val="center"/>
          </w:tcPr>
          <w:p w14:paraId="22A5B9DB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Stawka VAT</w:t>
            </w:r>
          </w:p>
        </w:tc>
        <w:tc>
          <w:tcPr>
            <w:tcW w:w="1044" w:type="dxa"/>
            <w:vAlign w:val="center"/>
          </w:tcPr>
          <w:p w14:paraId="4AD7C067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Kwota VAT</w:t>
            </w:r>
          </w:p>
        </w:tc>
        <w:tc>
          <w:tcPr>
            <w:tcW w:w="1044" w:type="dxa"/>
            <w:vAlign w:val="center"/>
          </w:tcPr>
          <w:p w14:paraId="51FD11F3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Cena brutto</w:t>
            </w:r>
          </w:p>
        </w:tc>
        <w:tc>
          <w:tcPr>
            <w:tcW w:w="1044" w:type="dxa"/>
            <w:vAlign w:val="center"/>
          </w:tcPr>
          <w:p w14:paraId="74A66BA5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Wartość brutto</w:t>
            </w:r>
          </w:p>
        </w:tc>
      </w:tr>
      <w:tr w:rsidR="00907B39" w:rsidRPr="001C090D" w14:paraId="3C1BFEB2" w14:textId="77777777" w:rsidTr="00907B39">
        <w:tc>
          <w:tcPr>
            <w:tcW w:w="545" w:type="dxa"/>
          </w:tcPr>
          <w:p w14:paraId="5754517C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1.</w:t>
            </w:r>
          </w:p>
        </w:tc>
        <w:tc>
          <w:tcPr>
            <w:tcW w:w="2259" w:type="dxa"/>
          </w:tcPr>
          <w:p w14:paraId="58C6E241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Rzutnik multimedialny</w:t>
            </w:r>
          </w:p>
        </w:tc>
        <w:tc>
          <w:tcPr>
            <w:tcW w:w="1264" w:type="dxa"/>
          </w:tcPr>
          <w:p w14:paraId="60E2BA24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750BF1C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66488044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066DAA7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38315113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700286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17E5FE7B" w14:textId="77777777" w:rsidTr="00907B39">
        <w:tc>
          <w:tcPr>
            <w:tcW w:w="545" w:type="dxa"/>
          </w:tcPr>
          <w:p w14:paraId="1906BA60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2.</w:t>
            </w:r>
          </w:p>
        </w:tc>
        <w:tc>
          <w:tcPr>
            <w:tcW w:w="2259" w:type="dxa"/>
          </w:tcPr>
          <w:p w14:paraId="3228A1D5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Ekran do rzutnika multimedialnego</w:t>
            </w:r>
          </w:p>
        </w:tc>
        <w:tc>
          <w:tcPr>
            <w:tcW w:w="1264" w:type="dxa"/>
          </w:tcPr>
          <w:p w14:paraId="5BD5419E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1F43310D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6FBD93B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6D8C512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50D2B7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75494B98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5D7F818D" w14:textId="77777777" w:rsidTr="00907B39">
        <w:tc>
          <w:tcPr>
            <w:tcW w:w="545" w:type="dxa"/>
          </w:tcPr>
          <w:p w14:paraId="6D607CB0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3.</w:t>
            </w:r>
          </w:p>
        </w:tc>
        <w:tc>
          <w:tcPr>
            <w:tcW w:w="2259" w:type="dxa"/>
          </w:tcPr>
          <w:p w14:paraId="299C5B22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Aparat cyfrowy</w:t>
            </w:r>
          </w:p>
        </w:tc>
        <w:tc>
          <w:tcPr>
            <w:tcW w:w="1264" w:type="dxa"/>
          </w:tcPr>
          <w:p w14:paraId="6E60F01B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17E823F6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3FB85A6D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1E71DB12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10EE025B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15DD151C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1A39C736" w14:textId="77777777" w:rsidTr="00907B39">
        <w:tc>
          <w:tcPr>
            <w:tcW w:w="545" w:type="dxa"/>
          </w:tcPr>
          <w:p w14:paraId="7F99E8C4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4.</w:t>
            </w:r>
          </w:p>
        </w:tc>
        <w:tc>
          <w:tcPr>
            <w:tcW w:w="2259" w:type="dxa"/>
          </w:tcPr>
          <w:p w14:paraId="4E83B2A5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Lodówka</w:t>
            </w:r>
          </w:p>
        </w:tc>
        <w:tc>
          <w:tcPr>
            <w:tcW w:w="1264" w:type="dxa"/>
          </w:tcPr>
          <w:p w14:paraId="2D693F21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39A7B100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713E28E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78B5542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F6A5BC5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0E4F7B4C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6A85C749" w14:textId="77777777" w:rsidTr="00907B39">
        <w:tc>
          <w:tcPr>
            <w:tcW w:w="545" w:type="dxa"/>
          </w:tcPr>
          <w:p w14:paraId="359C29BA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5.</w:t>
            </w:r>
          </w:p>
        </w:tc>
        <w:tc>
          <w:tcPr>
            <w:tcW w:w="2259" w:type="dxa"/>
          </w:tcPr>
          <w:p w14:paraId="42F98682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Radiomagnetofon z CD</w:t>
            </w:r>
          </w:p>
        </w:tc>
        <w:tc>
          <w:tcPr>
            <w:tcW w:w="1264" w:type="dxa"/>
          </w:tcPr>
          <w:p w14:paraId="79A9FD11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095E7F33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09426B1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4144274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28462CD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2732FFA3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93B28C4" w14:textId="77777777" w:rsidR="00A82AF8" w:rsidRPr="001C090D" w:rsidRDefault="00A82AF8" w:rsidP="00191F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4E78DD" w14:textId="77777777" w:rsidR="00180C95" w:rsidRPr="001C090D" w:rsidRDefault="00180C95" w:rsidP="00180C95">
      <w:pPr>
        <w:rPr>
          <w:rFonts w:ascii="Times New Roman" w:hAnsi="Times New Roman" w:cs="Times New Roman"/>
        </w:rPr>
      </w:pPr>
    </w:p>
    <w:p w14:paraId="017FA495" w14:textId="77777777" w:rsidR="00A82AF8" w:rsidRPr="007801DD" w:rsidRDefault="00A82AF8" w:rsidP="00180C95">
      <w:pPr>
        <w:rPr>
          <w:rFonts w:ascii="Times New Roman" w:hAnsi="Times New Roman" w:cs="Times New Roman"/>
          <w:sz w:val="20"/>
        </w:rPr>
      </w:pPr>
    </w:p>
    <w:p w14:paraId="18D9A9FE" w14:textId="77777777" w:rsidR="00871E62" w:rsidRPr="007801DD" w:rsidRDefault="00871E62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B4226" w14:textId="77777777" w:rsidR="00180C95" w:rsidRPr="007801DD" w:rsidRDefault="00180C95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55059F15" w14:textId="77777777" w:rsidR="001D7A96" w:rsidRPr="007801DD" w:rsidRDefault="00180C95" w:rsidP="00180C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53B4C0D2" w14:textId="77777777" w:rsidR="00D26069" w:rsidRPr="007801DD" w:rsidRDefault="00D26069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14:paraId="58560A1C" w14:textId="77777777" w:rsidR="00D26069" w:rsidRPr="007801DD" w:rsidRDefault="00D26069">
      <w:pPr>
        <w:rPr>
          <w:rFonts w:ascii="Times New Roman" w:eastAsia="Calibri" w:hAnsi="Times New Roman" w:cs="Times New Roman"/>
          <w:b/>
          <w:i/>
          <w:lang w:eastAsia="ar-SA"/>
        </w:rPr>
        <w:sectPr w:rsidR="00D26069" w:rsidRPr="007801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CEBB7F" w14:textId="77777777" w:rsidR="00D26069" w:rsidRPr="007801DD" w:rsidRDefault="00D26069" w:rsidP="00D26069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Cs w:val="28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  <w:lastRenderedPageBreak/>
        <w:t>Załącznik nr 4</w:t>
      </w:r>
      <w:r w:rsidRPr="007801DD">
        <w:rPr>
          <w:rFonts w:ascii="Times New Roman" w:eastAsia="Times New Roman" w:hAnsi="Times New Roman" w:cs="Times New Roman"/>
          <w:b/>
          <w:bCs/>
          <w:iCs/>
          <w:szCs w:val="28"/>
          <w:lang w:eastAsia="ar-SA"/>
        </w:rPr>
        <w:t xml:space="preserve"> - </w:t>
      </w:r>
      <w:r w:rsidRPr="007801DD">
        <w:rPr>
          <w:rFonts w:ascii="Times New Roman" w:eastAsia="Times New Roman" w:hAnsi="Times New Roman" w:cs="Times New Roman"/>
          <w:b/>
          <w:bCs/>
          <w:i/>
          <w:iCs/>
          <w:szCs w:val="28"/>
          <w:lang w:eastAsia="ar-SA"/>
        </w:rPr>
        <w:t>Wykaz dostaw o charakterze i zakresie podobnym do niniejszego zamówienia w okresie ostatnich 3 lat przed terminem składania ofert.</w:t>
      </w:r>
    </w:p>
    <w:p w14:paraId="50FBE37B" w14:textId="77777777" w:rsidR="00D26069" w:rsidRPr="007801DD" w:rsidRDefault="00D26069" w:rsidP="00D26069">
      <w:pPr>
        <w:suppressAutoHyphens/>
        <w:spacing w:after="12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Nazwa i adres Wykonawcy: ........................................................................................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419"/>
        <w:gridCol w:w="3178"/>
        <w:gridCol w:w="1701"/>
        <w:gridCol w:w="1925"/>
        <w:gridCol w:w="3843"/>
      </w:tblGrid>
      <w:tr w:rsidR="00D26069" w:rsidRPr="007801DD" w14:paraId="7FFBC8D7" w14:textId="77777777" w:rsidTr="00491A11">
        <w:trPr>
          <w:cantSplit/>
          <w:trHeight w:val="85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A52D8B2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07501DE7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2797D659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706ED5A" w14:textId="77777777" w:rsidR="00D26069" w:rsidRPr="007801DD" w:rsidRDefault="00D26069" w:rsidP="00D260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Przedmiot zamówienia (zakres zamówienia)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FCC4115" w14:textId="77777777" w:rsidR="00D26069" w:rsidRPr="007801DD" w:rsidRDefault="00D26069" w:rsidP="00D26069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Wartość zamówienia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9E97CA0" w14:textId="77777777"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Termin realizacji zamówienia</w:t>
            </w:r>
          </w:p>
          <w:p w14:paraId="1D5ED03B" w14:textId="77777777"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(podać miesiąc i rok)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67338F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>Nazwa i adres</w:t>
            </w:r>
          </w:p>
          <w:p w14:paraId="6731E3C4" w14:textId="77777777" w:rsidR="00D26069" w:rsidRPr="007801DD" w:rsidRDefault="00D26069" w:rsidP="00D26069">
            <w:pPr>
              <w:keepNext/>
              <w:tabs>
                <w:tab w:val="center" w:pos="16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Odbiorcy</w:t>
            </w:r>
          </w:p>
        </w:tc>
      </w:tr>
      <w:tr w:rsidR="00D26069" w:rsidRPr="007801DD" w14:paraId="29B79301" w14:textId="77777777" w:rsidTr="00491A11">
        <w:trPr>
          <w:cantSplit/>
          <w:trHeight w:val="46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4DCDC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CE65" w14:textId="77777777" w:rsidR="00D26069" w:rsidRPr="007801DD" w:rsidRDefault="00D26069" w:rsidP="00D26069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240" w:after="60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D6E0" w14:textId="77777777" w:rsidR="00D26069" w:rsidRPr="007801DD" w:rsidRDefault="00D26069" w:rsidP="00D26069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FC33593" w14:textId="77777777" w:rsidR="00D26069" w:rsidRPr="007801DD" w:rsidRDefault="00D26069" w:rsidP="00D260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Rozpoczęcie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EEB3F51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Zakończenie </w:t>
            </w:r>
          </w:p>
        </w:tc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C418" w14:textId="77777777"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before="240"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D26069" w:rsidRPr="007801DD" w14:paraId="48A6AE92" w14:textId="77777777" w:rsidTr="00491A11">
        <w:trPr>
          <w:cantSplit/>
          <w:trHeight w:val="28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4F61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F0B0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FF26F79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2AB5623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2146D1C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4AA9055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E6FD975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3F62967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54B2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C81094F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D4ECA9B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2BF6AE8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47534E0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F7A531B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33BEE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DC85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C9F5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3D83E68A" w14:textId="77777777" w:rsidR="00D26069" w:rsidRPr="007801DD" w:rsidRDefault="00D26069" w:rsidP="00D26069">
      <w:pPr>
        <w:suppressAutoHyphens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i/>
          <w:lang w:eastAsia="ar-SA"/>
        </w:rPr>
        <w:t>UWAGA:</w:t>
      </w:r>
    </w:p>
    <w:p w14:paraId="08300B43" w14:textId="77777777" w:rsidR="00D26069" w:rsidRPr="007801DD" w:rsidRDefault="00D26069" w:rsidP="00D26069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color w:val="000000"/>
          <w:lang w:eastAsia="ar-SA"/>
        </w:rPr>
        <w:t xml:space="preserve">Należy wskazać co najmniej 2 zamówienia obejmujące </w:t>
      </w:r>
      <w:r w:rsidRPr="007801DD">
        <w:rPr>
          <w:rFonts w:ascii="Times New Roman" w:eastAsia="Times New Roman" w:hAnsi="Times New Roman" w:cs="Times New Roman"/>
          <w:lang w:eastAsia="ar-SA"/>
        </w:rPr>
        <w:t>wykonanie dostawy o charakterze i zakresie podobnym do niniejszego zamówienia, o wartości min. 10 tys. zł każde</w:t>
      </w:r>
      <w:r w:rsidR="007B7CAA" w:rsidRPr="007801DD">
        <w:rPr>
          <w:rFonts w:ascii="Times New Roman" w:eastAsia="Times New Roman" w:hAnsi="Times New Roman" w:cs="Times New Roman"/>
          <w:lang w:eastAsia="ar-SA"/>
        </w:rPr>
        <w:t>.</w:t>
      </w:r>
    </w:p>
    <w:p w14:paraId="362CB5A0" w14:textId="77777777" w:rsidR="00D26069" w:rsidRPr="007801DD" w:rsidRDefault="007B7CAA" w:rsidP="007B7CAA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>Do wykazu należy załączyć dowody min. referencje lub faktury lub rachunki dotyczące najważniejszych dostaw określające, czy dostawy te zostały wykonane w sposób należyty. Prosimy o animizację danych znajdujących się na przedmiotowych dowodach.</w:t>
      </w:r>
    </w:p>
    <w:p w14:paraId="6C407C03" w14:textId="77777777" w:rsidR="00D26069" w:rsidRPr="007801DD" w:rsidRDefault="00D26069" w:rsidP="00D26069">
      <w:pPr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E26479" w14:textId="77777777" w:rsidR="00D26069" w:rsidRPr="007801DD" w:rsidRDefault="00D26069" w:rsidP="00D260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0835204C" w14:textId="77777777" w:rsidR="00D26069" w:rsidRPr="007801DD" w:rsidRDefault="00D26069" w:rsidP="00D26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7924A8C6" w14:textId="77777777" w:rsidR="00D26069" w:rsidRPr="007801DD" w:rsidRDefault="00D26069">
      <w:pPr>
        <w:rPr>
          <w:rFonts w:ascii="Times New Roman" w:eastAsia="Calibri" w:hAnsi="Times New Roman" w:cs="Times New Roman"/>
          <w:b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i/>
          <w:lang w:eastAsia="ar-SA"/>
        </w:rPr>
        <w:br w:type="page"/>
      </w:r>
    </w:p>
    <w:p w14:paraId="0E6B9CDF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lang w:eastAsia="ar-SA"/>
        </w:rPr>
        <w:sectPr w:rsidR="00D26069" w:rsidRPr="007801DD" w:rsidSect="00D2606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16DC64A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sz w:val="24"/>
          <w:lang w:eastAsia="ar-SA"/>
        </w:rPr>
        <w:lastRenderedPageBreak/>
        <w:t>Załącznik nr 5</w:t>
      </w:r>
      <w:r w:rsidRPr="007801DD">
        <w:rPr>
          <w:rFonts w:ascii="Times New Roman" w:eastAsia="Calibri" w:hAnsi="Times New Roman" w:cs="Times New Roman"/>
          <w:i/>
          <w:sz w:val="24"/>
          <w:lang w:eastAsia="ar-SA"/>
        </w:rPr>
        <w:t xml:space="preserve"> </w:t>
      </w:r>
    </w:p>
    <w:p w14:paraId="7B5CF652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862A824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BD94CC3" w14:textId="77777777" w:rsidR="00D26069" w:rsidRPr="007801DD" w:rsidRDefault="00D26069" w:rsidP="00F4527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eastAsia="Calibri" w:hAnsi="Times New Roman" w:cs="Times New Roman"/>
          <w:b/>
          <w:lang w:eastAsia="ar-SA"/>
        </w:rPr>
        <w:t>OŚWIADCZENIE O BRAKU POWIĄZAŃ Z ZAMAWIAJĄCYM</w:t>
      </w:r>
    </w:p>
    <w:p w14:paraId="1A62ACF5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5691FDDB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9C4A602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 xml:space="preserve">Oświadczam, że nie jestem powiązany osobowo lub kapitałowo* z Zamawiającym, tj. </w:t>
      </w:r>
      <w:r w:rsidR="00B402F8" w:rsidRPr="007801DD">
        <w:rPr>
          <w:rFonts w:ascii="Times New Roman" w:eastAsia="Times New Roman" w:hAnsi="Times New Roman" w:cs="Times New Roman"/>
          <w:lang w:eastAsia="ar-SA"/>
        </w:rPr>
        <w:t>Gmina Milejczyce, ul. Szkolna 5, 17-332 Milejczyce</w:t>
      </w:r>
      <w:r w:rsidR="00F45270" w:rsidRPr="007801DD">
        <w:rPr>
          <w:rFonts w:ascii="Times New Roman" w:eastAsia="Times New Roman" w:hAnsi="Times New Roman" w:cs="Times New Roman"/>
          <w:lang w:eastAsia="ar-SA"/>
        </w:rPr>
        <w:t>.</w:t>
      </w:r>
    </w:p>
    <w:p w14:paraId="48216056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br/>
        <w:t xml:space="preserve">Powiązania, o których mowa polegają w szczególności na: </w:t>
      </w:r>
    </w:p>
    <w:p w14:paraId="43799344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uczestniczeniu w spółce jako wspólnik spółki cywilnej lub spółki osobowej,</w:t>
      </w:r>
    </w:p>
    <w:p w14:paraId="2A13713E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posiadaniu co najmniej 10% udziałów lub akcji, o ile niższy próg nie wynika z przepisów prawa lub nie został określony przez IZ w wytycznych programowych,</w:t>
      </w:r>
    </w:p>
    <w:p w14:paraId="46EC33AF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pełnieniu funkcji członka organu nadzorczego lub zarządzającego, prokurenta, pełnomocnika,</w:t>
      </w:r>
    </w:p>
    <w:p w14:paraId="6E87AA72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5A2CA80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13F90B4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E9F1B0F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 xml:space="preserve">Data i miejsce ………………………………………………… </w:t>
      </w:r>
    </w:p>
    <w:p w14:paraId="68DE0E33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29D3AF31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8F4BD86" w14:textId="77777777" w:rsidR="00D26069" w:rsidRPr="007801DD" w:rsidRDefault="00D26069" w:rsidP="00D26069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2017858A" w14:textId="77777777" w:rsidR="0077194B" w:rsidRPr="007801DD" w:rsidRDefault="0077194B" w:rsidP="007719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416ABA07" w14:textId="77777777" w:rsidR="0077194B" w:rsidRPr="007801DD" w:rsidRDefault="0077194B" w:rsidP="00771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366F6F8B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C16E888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5E39CB9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8002DAA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9E49F09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2B5F2A9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92B27CA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07A26DE4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_______________________________________________________</w:t>
      </w:r>
    </w:p>
    <w:p w14:paraId="7D5E80E4" w14:textId="77777777" w:rsidR="00D26069" w:rsidRPr="007801DD" w:rsidRDefault="00D26069" w:rsidP="00D26069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801DD">
        <w:rPr>
          <w:rFonts w:ascii="Times New Roman" w:eastAsia="Calibri" w:hAnsi="Times New Roman" w:cs="Times New Roman"/>
          <w:i/>
          <w:lang w:eastAsia="ar-SA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wykonawcą.</w:t>
      </w:r>
    </w:p>
    <w:p w14:paraId="2D83AC75" w14:textId="77777777" w:rsidR="00FB517A" w:rsidRPr="007801DD" w:rsidRDefault="00FB517A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14:paraId="2F7BC146" w14:textId="77777777"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9B259D2" w14:textId="77777777" w:rsidR="00FB517A" w:rsidRPr="007801DD" w:rsidRDefault="00FB517A" w:rsidP="00FB5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14:paraId="0A2C9A65" w14:textId="77777777"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2BC4A5" w14:textId="77777777"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6623D15F" w14:textId="079029D2" w:rsidR="00FB517A" w:rsidRPr="007801DD" w:rsidRDefault="00FB517A" w:rsidP="00FB51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1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Wyrażam zgodę na przetwarzanie moich danych osobowych zgodnie z art. 6 ust. 1 lit. a ogólnego rozporządzenia o ochronie danych osobowych z dnia 27 kwietnia 2016 r. </w:t>
      </w:r>
      <w:r w:rsidRPr="007801DD">
        <w:rPr>
          <w:rFonts w:ascii="Times New Roman" w:hAnsi="Times New Roman" w:cs="Times New Roman"/>
          <w:sz w:val="24"/>
          <w:szCs w:val="24"/>
        </w:rPr>
        <w:t xml:space="preserve">w celu przeprowadzenia postępowania na wyłonienie wykonawcy na </w:t>
      </w:r>
      <w:r w:rsidRPr="007801DD">
        <w:rPr>
          <w:rFonts w:ascii="Times New Roman" w:hAnsi="Times New Roman" w:cs="Times New Roman"/>
          <w:i/>
          <w:sz w:val="24"/>
          <w:szCs w:val="24"/>
        </w:rPr>
        <w:t>zakup i dostawę</w:t>
      </w:r>
      <w:r w:rsidR="00E94FFC" w:rsidRPr="00E94FFC">
        <w:rPr>
          <w:rFonts w:ascii="Times New Roman" w:hAnsi="Times New Roman"/>
          <w:sz w:val="24"/>
        </w:rPr>
        <w:t xml:space="preserve"> </w:t>
      </w:r>
      <w:r w:rsidR="00E94FFC" w:rsidRPr="00E94FFC">
        <w:rPr>
          <w:rFonts w:ascii="Times New Roman" w:hAnsi="Times New Roman" w:cs="Times New Roman"/>
          <w:i/>
          <w:sz w:val="24"/>
          <w:szCs w:val="24"/>
        </w:rPr>
        <w:t>sprzętu TIK oraz</w:t>
      </w:r>
      <w:r w:rsidRPr="007801DD">
        <w:rPr>
          <w:rFonts w:ascii="Times New Roman" w:hAnsi="Times New Roman" w:cs="Times New Roman"/>
          <w:i/>
          <w:sz w:val="24"/>
          <w:szCs w:val="24"/>
        </w:rPr>
        <w:t xml:space="preserve"> wyposażenia </w:t>
      </w:r>
      <w:r w:rsidR="006B04B7" w:rsidRPr="007801DD">
        <w:rPr>
          <w:rFonts w:ascii="Times New Roman" w:hAnsi="Times New Roman" w:cs="Times New Roman"/>
          <w:i/>
          <w:sz w:val="24"/>
          <w:szCs w:val="24"/>
        </w:rPr>
        <w:t xml:space="preserve">szkolnych </w:t>
      </w:r>
      <w:r w:rsidRPr="007801DD">
        <w:rPr>
          <w:rFonts w:ascii="Times New Roman" w:hAnsi="Times New Roman" w:cs="Times New Roman"/>
          <w:i/>
          <w:sz w:val="24"/>
          <w:szCs w:val="24"/>
        </w:rPr>
        <w:t xml:space="preserve">pracowni dla </w:t>
      </w:r>
      <w:r w:rsidR="00B402F8" w:rsidRPr="007801DD">
        <w:rPr>
          <w:rFonts w:ascii="Times New Roman" w:hAnsi="Times New Roman" w:cs="Times New Roman"/>
          <w:i/>
          <w:sz w:val="24"/>
          <w:szCs w:val="24"/>
        </w:rPr>
        <w:t>Szkoły Podstawow</w:t>
      </w:r>
      <w:r w:rsidR="000C5F58" w:rsidRPr="007801DD">
        <w:rPr>
          <w:rFonts w:ascii="Times New Roman" w:hAnsi="Times New Roman" w:cs="Times New Roman"/>
          <w:i/>
          <w:sz w:val="24"/>
          <w:szCs w:val="24"/>
        </w:rPr>
        <w:t>ej w Milejczycach</w:t>
      </w:r>
      <w:r w:rsidRPr="007801DD">
        <w:rPr>
          <w:rFonts w:ascii="Times New Roman" w:hAnsi="Times New Roman" w:cs="Times New Roman"/>
          <w:sz w:val="24"/>
          <w:szCs w:val="24"/>
        </w:rPr>
        <w:t xml:space="preserve"> w ramach realizacji projektu pn.: „</w:t>
      </w:r>
      <w:r w:rsidR="000C5F58" w:rsidRPr="007801DD">
        <w:rPr>
          <w:rFonts w:ascii="Times New Roman" w:hAnsi="Times New Roman" w:cs="Times New Roman"/>
          <w:sz w:val="24"/>
          <w:szCs w:val="24"/>
        </w:rPr>
        <w:t>Innowacyjna Edukacja w Szkole Podstawowej w Milejczycach</w:t>
      </w:r>
      <w:r w:rsidR="001C090D">
        <w:rPr>
          <w:rFonts w:ascii="Times New Roman" w:hAnsi="Times New Roman" w:cs="Times New Roman"/>
          <w:sz w:val="24"/>
          <w:szCs w:val="24"/>
        </w:rPr>
        <w:t xml:space="preserve">” </w:t>
      </w:r>
      <w:r w:rsidRPr="007801DD">
        <w:rPr>
          <w:rFonts w:ascii="Times New Roman" w:hAnsi="Times New Roman" w:cs="Times New Roman"/>
          <w:sz w:val="24"/>
          <w:szCs w:val="24"/>
        </w:rPr>
        <w:t>nr umowy o dofinans</w:t>
      </w:r>
      <w:r w:rsidR="000C5F58" w:rsidRPr="007801DD">
        <w:rPr>
          <w:rFonts w:ascii="Times New Roman" w:hAnsi="Times New Roman" w:cs="Times New Roman"/>
          <w:sz w:val="24"/>
          <w:szCs w:val="24"/>
        </w:rPr>
        <w:t>owanie UDA-RPPD.03.01.02-20-0222</w:t>
      </w:r>
      <w:r w:rsidRPr="007801DD">
        <w:rPr>
          <w:rFonts w:ascii="Times New Roman" w:hAnsi="Times New Roman" w:cs="Times New Roman"/>
          <w:sz w:val="24"/>
          <w:szCs w:val="24"/>
        </w:rPr>
        <w:t xml:space="preserve">/16-00 </w:t>
      </w:r>
      <w:r w:rsidR="0048432F" w:rsidRPr="007801DD">
        <w:rPr>
          <w:rFonts w:ascii="Times New Roman" w:hAnsi="Times New Roman" w:cs="Times New Roman"/>
          <w:sz w:val="24"/>
        </w:rPr>
        <w:t>współfinansowanego</w:t>
      </w:r>
      <w:r w:rsidR="0048432F" w:rsidRPr="007801DD">
        <w:rPr>
          <w:rFonts w:ascii="Times New Roman" w:hAnsi="Times New Roman" w:cs="Times New Roman"/>
          <w:sz w:val="24"/>
          <w:szCs w:val="24"/>
        </w:rPr>
        <w:t xml:space="preserve"> </w:t>
      </w:r>
      <w:r w:rsidRPr="007801DD">
        <w:rPr>
          <w:rFonts w:ascii="Times New Roman" w:hAnsi="Times New Roman" w:cs="Times New Roman"/>
          <w:sz w:val="24"/>
          <w:szCs w:val="24"/>
        </w:rPr>
        <w:t>ze środków Europejskiego Funduszu Społecznego w ramach Regionalnego Programu Operacyjnego Województwa Podlaskiego na lata 2014-202</w:t>
      </w:r>
      <w:r w:rsidR="000C5F58" w:rsidRPr="007801DD">
        <w:rPr>
          <w:rFonts w:ascii="Times New Roman" w:hAnsi="Times New Roman" w:cs="Times New Roman"/>
          <w:sz w:val="24"/>
          <w:szCs w:val="24"/>
        </w:rPr>
        <w:t>0, nr konkursu RPPD.03.01.02.-IZ</w:t>
      </w:r>
      <w:r w:rsidRPr="007801DD">
        <w:rPr>
          <w:rFonts w:ascii="Times New Roman" w:hAnsi="Times New Roman" w:cs="Times New Roman"/>
          <w:sz w:val="24"/>
          <w:szCs w:val="24"/>
        </w:rPr>
        <w:t xml:space="preserve"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kluczowych. </w:t>
      </w:r>
    </w:p>
    <w:p w14:paraId="072404DA" w14:textId="77777777" w:rsidR="00FB517A" w:rsidRPr="007801DD" w:rsidRDefault="00FB517A" w:rsidP="00FB517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BDAE2C9" w14:textId="77777777" w:rsidR="00FB517A" w:rsidRPr="007801DD" w:rsidRDefault="00FB517A" w:rsidP="00FB517A">
      <w:pPr>
        <w:spacing w:after="0" w:line="360" w:lineRule="auto"/>
        <w:ind w:firstLine="538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1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…………………….………………..</w:t>
      </w:r>
    </w:p>
    <w:p w14:paraId="673AE659" w14:textId="77777777" w:rsidR="00FB517A" w:rsidRPr="007801DD" w:rsidRDefault="00FB517A" w:rsidP="00FB517A">
      <w:pPr>
        <w:spacing w:after="0" w:line="360" w:lineRule="auto"/>
        <w:ind w:left="985" w:firstLine="5387"/>
        <w:jc w:val="both"/>
        <w:rPr>
          <w:rFonts w:ascii="Times New Roman" w:hAnsi="Times New Roman" w:cs="Times New Roman"/>
          <w:sz w:val="20"/>
          <w:szCs w:val="24"/>
        </w:rPr>
      </w:pPr>
      <w:r w:rsidRPr="007801DD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Data i podpis  Wykonawcy</w:t>
      </w:r>
    </w:p>
    <w:p w14:paraId="59A3E069" w14:textId="77777777" w:rsidR="00A802BF" w:rsidRPr="007801DD" w:rsidRDefault="00A802BF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14:paraId="7EE5148D" w14:textId="77777777" w:rsidR="00A802BF" w:rsidRPr="007801DD" w:rsidRDefault="00A802BF" w:rsidP="00A802BF">
      <w:pPr>
        <w:pStyle w:val="NormalnyWeb"/>
        <w:spacing w:before="0" w:after="0"/>
        <w:rPr>
          <w:b/>
          <w:bCs/>
          <w:sz w:val="24"/>
        </w:rPr>
      </w:pPr>
      <w:r w:rsidRPr="007801DD">
        <w:rPr>
          <w:b/>
          <w:bCs/>
          <w:sz w:val="24"/>
        </w:rPr>
        <w:lastRenderedPageBreak/>
        <w:t xml:space="preserve">Załącznik nr 7 </w:t>
      </w:r>
    </w:p>
    <w:p w14:paraId="35526174" w14:textId="77777777" w:rsidR="00A802BF" w:rsidRPr="007801DD" w:rsidRDefault="00A802BF" w:rsidP="00A802BF">
      <w:pPr>
        <w:pStyle w:val="NormalnyWeb"/>
        <w:spacing w:before="0" w:after="0"/>
        <w:jc w:val="center"/>
        <w:rPr>
          <w:b/>
          <w:bCs/>
          <w:sz w:val="24"/>
        </w:rPr>
      </w:pPr>
      <w:r w:rsidRPr="007801DD">
        <w:rPr>
          <w:b/>
          <w:bCs/>
          <w:sz w:val="24"/>
        </w:rPr>
        <w:t xml:space="preserve">Oświadczenia Wykonawcy o spełnieniu warunków udziału </w:t>
      </w:r>
      <w:r w:rsidRPr="007801DD">
        <w:rPr>
          <w:b/>
          <w:bCs/>
          <w:sz w:val="24"/>
        </w:rPr>
        <w:br/>
        <w:t>w postępowaniu</w:t>
      </w:r>
    </w:p>
    <w:p w14:paraId="34717F46" w14:textId="77777777" w:rsidR="00A802BF" w:rsidRPr="007801DD" w:rsidRDefault="00A802BF" w:rsidP="00A802BF">
      <w:pPr>
        <w:pStyle w:val="Nagwek6"/>
        <w:spacing w:before="0" w:after="0" w:line="240" w:lineRule="auto"/>
        <w:rPr>
          <w:b w:val="0"/>
          <w:sz w:val="24"/>
        </w:rPr>
      </w:pPr>
    </w:p>
    <w:p w14:paraId="012C7BFF" w14:textId="77777777" w:rsidR="00A802BF" w:rsidRPr="007801DD" w:rsidRDefault="00A802BF" w:rsidP="00A802BF">
      <w:pPr>
        <w:pStyle w:val="Nagwek6"/>
        <w:spacing w:before="0" w:after="0" w:line="240" w:lineRule="auto"/>
        <w:rPr>
          <w:b w:val="0"/>
          <w:sz w:val="24"/>
        </w:rPr>
      </w:pPr>
      <w:r w:rsidRPr="007801DD">
        <w:rPr>
          <w:b w:val="0"/>
          <w:sz w:val="24"/>
        </w:rPr>
        <w:t xml:space="preserve">Nr sprawy: …………… </w:t>
      </w:r>
    </w:p>
    <w:p w14:paraId="229D97C4" w14:textId="77777777"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2D4018A" w14:textId="77777777"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6A4BC71C" w14:textId="77777777"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801DD">
        <w:rPr>
          <w:rFonts w:ascii="Times New Roman" w:hAnsi="Times New Roman" w:cs="Times New Roman"/>
          <w:bCs/>
          <w:sz w:val="24"/>
        </w:rPr>
        <w:t xml:space="preserve">Nazwa zamówienia: </w:t>
      </w:r>
      <w:r w:rsidRPr="007801DD">
        <w:rPr>
          <w:rFonts w:ascii="Times New Roman" w:hAnsi="Times New Roman" w:cs="Times New Roman"/>
          <w:b/>
          <w:sz w:val="24"/>
        </w:rPr>
        <w:t>Zakup i dostawa</w:t>
      </w:r>
      <w:r w:rsidR="00E94FFC" w:rsidRPr="00E94FFC">
        <w:t xml:space="preserve"> </w:t>
      </w:r>
      <w:r w:rsidR="00E94FFC" w:rsidRPr="00E94FFC">
        <w:rPr>
          <w:rFonts w:ascii="Times New Roman" w:hAnsi="Times New Roman" w:cs="Times New Roman"/>
          <w:b/>
          <w:sz w:val="24"/>
        </w:rPr>
        <w:t>sprzętu TIK oraz</w:t>
      </w:r>
      <w:r w:rsidRPr="007801DD">
        <w:rPr>
          <w:rFonts w:ascii="Times New Roman" w:hAnsi="Times New Roman" w:cs="Times New Roman"/>
          <w:b/>
          <w:sz w:val="24"/>
        </w:rPr>
        <w:t xml:space="preserve"> wyposażenia szkolnych pracowni dla </w:t>
      </w:r>
      <w:r w:rsidR="000C5F58" w:rsidRPr="007801DD">
        <w:rPr>
          <w:rFonts w:ascii="Times New Roman" w:hAnsi="Times New Roman" w:cs="Times New Roman"/>
          <w:b/>
          <w:sz w:val="24"/>
        </w:rPr>
        <w:t>Szkoły Podstawowej w Milejczycach</w:t>
      </w:r>
      <w:r w:rsidRPr="007801DD">
        <w:rPr>
          <w:rFonts w:ascii="Times New Roman" w:hAnsi="Times New Roman" w:cs="Times New Roman"/>
          <w:sz w:val="24"/>
        </w:rPr>
        <w:t xml:space="preserve"> w ramach projektu pn.: </w:t>
      </w:r>
      <w:r w:rsidR="000C5F58" w:rsidRPr="007801DD">
        <w:rPr>
          <w:rFonts w:ascii="Times New Roman" w:hAnsi="Times New Roman" w:cs="Times New Roman"/>
          <w:i/>
          <w:sz w:val="24"/>
        </w:rPr>
        <w:t>„Innowacyjna Edukacja w Szkole Podstawowej w Milejczycach</w:t>
      </w:r>
      <w:r w:rsidRPr="007801DD">
        <w:rPr>
          <w:rFonts w:ascii="Times New Roman" w:hAnsi="Times New Roman" w:cs="Times New Roman"/>
          <w:i/>
          <w:sz w:val="24"/>
        </w:rPr>
        <w:t>”</w:t>
      </w:r>
      <w:r w:rsidRPr="007801DD">
        <w:rPr>
          <w:rFonts w:ascii="Times New Roman" w:hAnsi="Times New Roman" w:cs="Times New Roman"/>
          <w:sz w:val="24"/>
        </w:rPr>
        <w:t xml:space="preserve"> nr umowy o dofinans</w:t>
      </w:r>
      <w:r w:rsidR="000C5F58" w:rsidRPr="007801DD">
        <w:rPr>
          <w:rFonts w:ascii="Times New Roman" w:hAnsi="Times New Roman" w:cs="Times New Roman"/>
          <w:sz w:val="24"/>
        </w:rPr>
        <w:t>owanie UDA-RPPD.03.01.02-20-0222</w:t>
      </w:r>
      <w:r w:rsidRPr="007801DD">
        <w:rPr>
          <w:rFonts w:ascii="Times New Roman" w:hAnsi="Times New Roman" w:cs="Times New Roman"/>
          <w:sz w:val="24"/>
        </w:rPr>
        <w:t xml:space="preserve">/16-00 </w:t>
      </w:r>
      <w:r w:rsidR="00AF4A76" w:rsidRPr="007801DD">
        <w:rPr>
          <w:rFonts w:ascii="Times New Roman" w:hAnsi="Times New Roman" w:cs="Times New Roman"/>
          <w:sz w:val="24"/>
        </w:rPr>
        <w:t xml:space="preserve">współfinansowanego </w:t>
      </w:r>
      <w:r w:rsidRPr="007801DD">
        <w:rPr>
          <w:rFonts w:ascii="Times New Roman" w:hAnsi="Times New Roman" w:cs="Times New Roman"/>
          <w:sz w:val="24"/>
        </w:rPr>
        <w:t>ze środków Europejskiego Funduszu Społecznego w ramach Regionalnego Programu Operacyjnego Województwa Podlaskiego na lata 2014-2020</w:t>
      </w:r>
      <w:r w:rsidR="000C5F58" w:rsidRPr="007801DD">
        <w:rPr>
          <w:rFonts w:ascii="Times New Roman" w:hAnsi="Times New Roman" w:cs="Times New Roman"/>
          <w:bCs/>
          <w:sz w:val="24"/>
        </w:rPr>
        <w:t>, nr konkursu RPPD.03.01.02.-IZ</w:t>
      </w:r>
      <w:r w:rsidRPr="007801DD">
        <w:rPr>
          <w:rFonts w:ascii="Times New Roman" w:hAnsi="Times New Roman" w:cs="Times New Roman"/>
          <w:bCs/>
          <w:sz w:val="24"/>
        </w:rPr>
        <w:t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kluczowych.</w:t>
      </w:r>
    </w:p>
    <w:p w14:paraId="782279AA" w14:textId="77777777" w:rsidR="00A802BF" w:rsidRPr="007801DD" w:rsidRDefault="00A802BF" w:rsidP="00A8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01DD">
        <w:rPr>
          <w:rFonts w:ascii="Times New Roman" w:hAnsi="Times New Roman" w:cs="Times New Roman"/>
          <w:sz w:val="24"/>
        </w:rPr>
        <w:t xml:space="preserve"> </w:t>
      </w:r>
      <w:r w:rsidRPr="007801DD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DA253E9" w14:textId="77777777" w:rsidR="00A802BF" w:rsidRPr="007801DD" w:rsidRDefault="00A802BF" w:rsidP="00A802BF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01DD">
        <w:rPr>
          <w:rFonts w:ascii="Times New Roman" w:hAnsi="Times New Roman" w:cs="Times New Roman"/>
          <w:b/>
          <w:sz w:val="24"/>
        </w:rPr>
        <w:t>ZAMAWIAJĄCY:</w:t>
      </w:r>
    </w:p>
    <w:p w14:paraId="3779F3E0" w14:textId="77777777" w:rsidR="00A802BF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Gmina Milejczyce</w:t>
      </w:r>
    </w:p>
    <w:p w14:paraId="5C8DB73C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ul. Szkolna 5</w:t>
      </w:r>
    </w:p>
    <w:p w14:paraId="43BB50FD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17-332 Milejczyce</w:t>
      </w:r>
    </w:p>
    <w:p w14:paraId="041ECBBC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Odbiorca:</w:t>
      </w:r>
    </w:p>
    <w:p w14:paraId="2C7AAC43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Szkoła Podstawowa w Milejczycach</w:t>
      </w:r>
    </w:p>
    <w:p w14:paraId="792F4C52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ul. Szkolna 2</w:t>
      </w:r>
    </w:p>
    <w:p w14:paraId="268FD8A8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 xml:space="preserve">17-332 Milejczyce  </w:t>
      </w:r>
    </w:p>
    <w:p w14:paraId="77776A0A" w14:textId="77777777"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2BE6A3" w14:textId="77777777" w:rsidR="00A802BF" w:rsidRPr="007801DD" w:rsidRDefault="00A802BF" w:rsidP="00A802BF">
      <w:pPr>
        <w:pStyle w:val="Tekstpodstawowy2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801DD">
        <w:rPr>
          <w:rFonts w:ascii="Times New Roman" w:hAnsi="Times New Roman"/>
          <w:b/>
          <w:sz w:val="24"/>
        </w:rPr>
        <w:t>WYKONAWCA:</w:t>
      </w:r>
    </w:p>
    <w:p w14:paraId="1E3BCF5D" w14:textId="77777777" w:rsidR="00A802BF" w:rsidRPr="007801DD" w:rsidRDefault="00A802BF" w:rsidP="00A802BF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</w:p>
    <w:p w14:paraId="778ED595" w14:textId="77777777" w:rsidR="00A802BF" w:rsidRPr="007801DD" w:rsidRDefault="00A802BF" w:rsidP="00A802BF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Nazwa: ......................................................................................................................</w:t>
      </w:r>
    </w:p>
    <w:p w14:paraId="3DA4BB2D" w14:textId="77777777"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Adres: ...................................................................................................................</w:t>
      </w:r>
    </w:p>
    <w:p w14:paraId="73AD8589" w14:textId="77777777"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Nr telefonu: ........................................   Nr faksu: ....................................................</w:t>
      </w:r>
    </w:p>
    <w:p w14:paraId="62E8D0F4" w14:textId="77777777"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Adres poczty elektronicznej: …………………………………………………..…...........</w:t>
      </w:r>
    </w:p>
    <w:p w14:paraId="18A507F8" w14:textId="77777777" w:rsidR="00A802BF" w:rsidRPr="007801DD" w:rsidRDefault="00A802BF" w:rsidP="00A802BF">
      <w:pPr>
        <w:widowControl w:val="0"/>
        <w:tabs>
          <w:tab w:val="left" w:pos="3544"/>
          <w:tab w:val="left" w:pos="3686"/>
          <w:tab w:val="left" w:pos="3969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</w:p>
    <w:p w14:paraId="0E2F7B15" w14:textId="77777777" w:rsidR="00A802BF" w:rsidRPr="007801DD" w:rsidRDefault="00A802BF" w:rsidP="00A802BF">
      <w:pPr>
        <w:pStyle w:val="Tekstpodstawowy2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E917AC4" w14:textId="77777777" w:rsidR="00A802BF" w:rsidRPr="007801DD" w:rsidRDefault="00A802BF" w:rsidP="00A802BF">
      <w:pPr>
        <w:pStyle w:val="Tekstpodstawowy2"/>
        <w:spacing w:after="0" w:line="240" w:lineRule="auto"/>
        <w:jc w:val="center"/>
        <w:rPr>
          <w:rFonts w:ascii="Times New Roman" w:hAnsi="Times New Roman"/>
          <w:noProof/>
          <w:sz w:val="24"/>
        </w:rPr>
      </w:pPr>
      <w:r w:rsidRPr="007801DD">
        <w:rPr>
          <w:rFonts w:ascii="Times New Roman" w:hAnsi="Times New Roman"/>
          <w:b/>
          <w:sz w:val="24"/>
        </w:rPr>
        <w:t>OŚWIADCZAM, ŻE:</w:t>
      </w:r>
    </w:p>
    <w:p w14:paraId="3E1F9C80" w14:textId="77777777"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Stosownie do treści art. 44 w zw. z art. 22 ust. 1 pkt 1-4 Ustawy</w:t>
      </w:r>
      <w:r w:rsidRPr="007801DD">
        <w:rPr>
          <w:rFonts w:ascii="Times New Roman" w:hAnsi="Times New Roman" w:cs="Times New Roman"/>
          <w:sz w:val="24"/>
          <w:lang w:eastAsia="pl-PL"/>
        </w:rPr>
        <w:t>:</w:t>
      </w:r>
    </w:p>
    <w:p w14:paraId="5DC3B889" w14:textId="77777777" w:rsidR="00A802BF" w:rsidRPr="007801DD" w:rsidRDefault="00A802BF" w:rsidP="00A802B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spełniam warunki udziału w postępowaniu dotyczące:</w:t>
      </w:r>
    </w:p>
    <w:p w14:paraId="388B3809" w14:textId="77777777" w:rsidR="00A802BF" w:rsidRPr="007801DD" w:rsidRDefault="00A802BF" w:rsidP="00A802B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  <w:sz w:val="24"/>
          <w:lang w:eastAsia="pl-PL"/>
        </w:rPr>
      </w:pPr>
    </w:p>
    <w:p w14:paraId="4FF18A0F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Posiadania uprawnień do wykonywania określonej działalności lub czynności, jeżeli przepisy prawa nakładaja obowiazek ich posiadania;</w:t>
      </w:r>
    </w:p>
    <w:p w14:paraId="004A44A9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Posiadania wiedzy i doświadczenia;</w:t>
      </w:r>
    </w:p>
    <w:p w14:paraId="3C38A764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Dysponowania odpowiednim potencjałem technicznym oraz osobami zdolnymi do wykonania zamówienia;</w:t>
      </w:r>
    </w:p>
    <w:p w14:paraId="647A704F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Sytuacji ekonomicznej i finansowej.</w:t>
      </w:r>
    </w:p>
    <w:p w14:paraId="48336BC7" w14:textId="77777777"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77BA8C67" w14:textId="77777777"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14:paraId="4AA946D3" w14:textId="77777777"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14:paraId="5B0EECC9" w14:textId="77777777"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14:paraId="669EB694" w14:textId="77777777" w:rsidR="00941CE1" w:rsidRPr="007801DD" w:rsidRDefault="00A802BF" w:rsidP="00941CE1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...............................</w:t>
      </w:r>
      <w:r w:rsidR="00941CE1" w:rsidRPr="007801DD">
        <w:rPr>
          <w:rFonts w:ascii="Times New Roman" w:hAnsi="Times New Roman" w:cs="Times New Roman"/>
          <w:sz w:val="24"/>
        </w:rPr>
        <w:t>...................</w:t>
      </w:r>
      <w:r w:rsidRPr="007801DD">
        <w:rPr>
          <w:rFonts w:ascii="Times New Roman" w:hAnsi="Times New Roman" w:cs="Times New Roman"/>
          <w:sz w:val="24"/>
        </w:rPr>
        <w:t>.......</w:t>
      </w:r>
    </w:p>
    <w:p w14:paraId="71CF4A9E" w14:textId="77777777" w:rsidR="00180C95" w:rsidRPr="007801DD" w:rsidRDefault="00A802BF" w:rsidP="000C5F58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i/>
          <w:sz w:val="20"/>
        </w:rPr>
      </w:pPr>
      <w:r w:rsidRPr="007801DD">
        <w:rPr>
          <w:rFonts w:ascii="Times New Roman" w:hAnsi="Times New Roman" w:cs="Times New Roman"/>
          <w:i/>
          <w:sz w:val="20"/>
        </w:rPr>
        <w:t>Data i podpis Wykonawcy</w:t>
      </w:r>
    </w:p>
    <w:sectPr w:rsidR="00180C95" w:rsidRPr="007801DD" w:rsidSect="00D260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CFA7B" w14:textId="77777777" w:rsidR="00B4481E" w:rsidRDefault="00B4481E" w:rsidP="00DB5320">
      <w:pPr>
        <w:spacing w:after="0" w:line="240" w:lineRule="auto"/>
      </w:pPr>
      <w:r>
        <w:separator/>
      </w:r>
    </w:p>
  </w:endnote>
  <w:endnote w:type="continuationSeparator" w:id="0">
    <w:p w14:paraId="3C06BBBB" w14:textId="77777777" w:rsidR="00B4481E" w:rsidRDefault="00B4481E" w:rsidP="00DB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CF85" w14:textId="77777777" w:rsidR="00EA068C" w:rsidRPr="008776A8" w:rsidRDefault="00EA068C" w:rsidP="008776A8">
    <w:pPr>
      <w:pStyle w:val="Stopk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4BA3A" w14:textId="77777777" w:rsidR="00B4481E" w:rsidRDefault="00B4481E" w:rsidP="00DB5320">
      <w:pPr>
        <w:spacing w:after="0" w:line="240" w:lineRule="auto"/>
      </w:pPr>
      <w:r>
        <w:separator/>
      </w:r>
    </w:p>
  </w:footnote>
  <w:footnote w:type="continuationSeparator" w:id="0">
    <w:p w14:paraId="73BC915A" w14:textId="77777777" w:rsidR="00B4481E" w:rsidRDefault="00B4481E" w:rsidP="00DB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F3796" w14:textId="77777777" w:rsidR="00EA068C" w:rsidRDefault="00EA068C" w:rsidP="003417EA">
    <w:pPr>
      <w:pStyle w:val="Nagwek"/>
      <w:jc w:val="center"/>
    </w:pPr>
    <w:r w:rsidRPr="006F54C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596A3E" wp14:editId="634D98CC">
          <wp:extent cx="5760720" cy="506095"/>
          <wp:effectExtent l="0" t="0" r="0" b="8255"/>
          <wp:docPr id="2" name="Obraz 2" descr="C:\Users\Beat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7E3085"/>
    <w:multiLevelType w:val="hybridMultilevel"/>
    <w:tmpl w:val="2F6E10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7A5F"/>
    <w:multiLevelType w:val="hybridMultilevel"/>
    <w:tmpl w:val="BC189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68B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6C27DC"/>
    <w:multiLevelType w:val="hybridMultilevel"/>
    <w:tmpl w:val="DF567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E4529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24E1F9B"/>
    <w:multiLevelType w:val="singleLevel"/>
    <w:tmpl w:val="86D0657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91"/>
      </w:pPr>
      <w:rPr>
        <w:rFonts w:hint="default"/>
      </w:rPr>
    </w:lvl>
  </w:abstractNum>
  <w:abstractNum w:abstractNumId="7" w15:restartNumberingAfterBreak="0">
    <w:nsid w:val="3D1811A1"/>
    <w:multiLevelType w:val="hybridMultilevel"/>
    <w:tmpl w:val="F8A2EF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1E17C7"/>
    <w:multiLevelType w:val="hybridMultilevel"/>
    <w:tmpl w:val="E1DE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965A5"/>
    <w:multiLevelType w:val="hybridMultilevel"/>
    <w:tmpl w:val="8B1E9FF2"/>
    <w:lvl w:ilvl="0" w:tplc="74C072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16387F"/>
    <w:multiLevelType w:val="hybridMultilevel"/>
    <w:tmpl w:val="2DD81B30"/>
    <w:lvl w:ilvl="0" w:tplc="16D43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Dutch801 Rm BT" w:hAnsi="Arial" w:cs="Arial" w:hint="default"/>
        <w:dstrike w:val="0"/>
        <w:color w:val="auto"/>
      </w:rPr>
    </w:lvl>
    <w:lvl w:ilvl="1" w:tplc="5D504638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hint="default"/>
        <w:b/>
        <w:d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E2977"/>
    <w:multiLevelType w:val="hybridMultilevel"/>
    <w:tmpl w:val="C6704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20770D"/>
    <w:multiLevelType w:val="hybridMultilevel"/>
    <w:tmpl w:val="DBCA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86F8C"/>
    <w:multiLevelType w:val="hybridMultilevel"/>
    <w:tmpl w:val="BC86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909B6"/>
    <w:multiLevelType w:val="hybridMultilevel"/>
    <w:tmpl w:val="9844D7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15"/>
  </w:num>
  <w:num w:numId="14">
    <w:abstractNumId w:val="0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03"/>
    <w:rsid w:val="000A67DB"/>
    <w:rsid w:val="000B2347"/>
    <w:rsid w:val="000C5F58"/>
    <w:rsid w:val="000F4396"/>
    <w:rsid w:val="00110BBA"/>
    <w:rsid w:val="00141CF7"/>
    <w:rsid w:val="0015426A"/>
    <w:rsid w:val="00180C95"/>
    <w:rsid w:val="00191F3C"/>
    <w:rsid w:val="001C090D"/>
    <w:rsid w:val="001D7A96"/>
    <w:rsid w:val="00214BF9"/>
    <w:rsid w:val="00221943"/>
    <w:rsid w:val="002F08E8"/>
    <w:rsid w:val="00320C1C"/>
    <w:rsid w:val="003417EA"/>
    <w:rsid w:val="003E425D"/>
    <w:rsid w:val="003E7C03"/>
    <w:rsid w:val="00435FEF"/>
    <w:rsid w:val="0048432F"/>
    <w:rsid w:val="00491A11"/>
    <w:rsid w:val="00495F1E"/>
    <w:rsid w:val="00497908"/>
    <w:rsid w:val="004B4B50"/>
    <w:rsid w:val="004D5B70"/>
    <w:rsid w:val="005E4629"/>
    <w:rsid w:val="00623C0E"/>
    <w:rsid w:val="00673321"/>
    <w:rsid w:val="006B04B7"/>
    <w:rsid w:val="00717A58"/>
    <w:rsid w:val="0077194B"/>
    <w:rsid w:val="007801DD"/>
    <w:rsid w:val="007B7CAA"/>
    <w:rsid w:val="0084716E"/>
    <w:rsid w:val="00857F44"/>
    <w:rsid w:val="00871E62"/>
    <w:rsid w:val="008776A8"/>
    <w:rsid w:val="00893E31"/>
    <w:rsid w:val="008B0C77"/>
    <w:rsid w:val="00907B39"/>
    <w:rsid w:val="00941CE1"/>
    <w:rsid w:val="00961DEA"/>
    <w:rsid w:val="009853C2"/>
    <w:rsid w:val="00A3643C"/>
    <w:rsid w:val="00A46402"/>
    <w:rsid w:val="00A802BF"/>
    <w:rsid w:val="00A82AF8"/>
    <w:rsid w:val="00AA079E"/>
    <w:rsid w:val="00AF4A76"/>
    <w:rsid w:val="00B402F8"/>
    <w:rsid w:val="00B4481E"/>
    <w:rsid w:val="00B522B5"/>
    <w:rsid w:val="00B82588"/>
    <w:rsid w:val="00BA27CB"/>
    <w:rsid w:val="00BF6DEA"/>
    <w:rsid w:val="00C93483"/>
    <w:rsid w:val="00D046BC"/>
    <w:rsid w:val="00D26069"/>
    <w:rsid w:val="00DB5320"/>
    <w:rsid w:val="00DF5F9A"/>
    <w:rsid w:val="00E62004"/>
    <w:rsid w:val="00E7636A"/>
    <w:rsid w:val="00E94FFC"/>
    <w:rsid w:val="00EA068C"/>
    <w:rsid w:val="00EB21DA"/>
    <w:rsid w:val="00F06DE7"/>
    <w:rsid w:val="00F41E5F"/>
    <w:rsid w:val="00F42BF5"/>
    <w:rsid w:val="00F45270"/>
    <w:rsid w:val="00F55998"/>
    <w:rsid w:val="00F5684C"/>
    <w:rsid w:val="00F71E73"/>
    <w:rsid w:val="00FB517A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B823A"/>
  <w15:docId w15:val="{15435382-BA5F-431B-8BEA-25E3B31A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03"/>
  </w:style>
  <w:style w:type="paragraph" w:styleId="Nagwek1">
    <w:name w:val="heading 1"/>
    <w:basedOn w:val="Normalny"/>
    <w:next w:val="Normalny"/>
    <w:link w:val="Nagwek1Znak"/>
    <w:uiPriority w:val="9"/>
    <w:qFormat/>
    <w:rsid w:val="00341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A802BF"/>
    <w:p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7C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03"/>
  </w:style>
  <w:style w:type="paragraph" w:styleId="Tekstdymka">
    <w:name w:val="Balloon Text"/>
    <w:basedOn w:val="Normalny"/>
    <w:link w:val="TekstdymkaZnak"/>
    <w:uiPriority w:val="99"/>
    <w:semiHidden/>
    <w:unhideWhenUsed/>
    <w:rsid w:val="003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0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B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320"/>
  </w:style>
  <w:style w:type="paragraph" w:customStyle="1" w:styleId="Tekstpodstawowywcity21">
    <w:name w:val="Tekst podstawowy wcięty 21"/>
    <w:basedOn w:val="Normalny"/>
    <w:rsid w:val="003417EA"/>
    <w:pPr>
      <w:suppressAutoHyphens/>
      <w:spacing w:after="0" w:line="240" w:lineRule="auto"/>
      <w:ind w:left="360" w:firstLine="708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41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417E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0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802BF"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rsid w:val="00A802BF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rsid w:val="00A802BF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802BF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907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AF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AF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C8553-926C-441F-BB75-3E422D51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UGM</cp:lastModifiedBy>
  <cp:revision>2</cp:revision>
  <cp:lastPrinted>2018-10-15T06:19:00Z</cp:lastPrinted>
  <dcterms:created xsi:type="dcterms:W3CDTF">2018-12-21T07:58:00Z</dcterms:created>
  <dcterms:modified xsi:type="dcterms:W3CDTF">2018-12-21T07:58:00Z</dcterms:modified>
</cp:coreProperties>
</file>