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C2" w:rsidRPr="0031725E" w:rsidRDefault="002A02C2" w:rsidP="0031725E">
      <w:pPr>
        <w:pStyle w:val="Bezodstpw"/>
        <w:jc w:val="center"/>
        <w:rPr>
          <w:b/>
        </w:rPr>
      </w:pPr>
      <w:bookmarkStart w:id="0" w:name="_GoBack"/>
      <w:bookmarkEnd w:id="0"/>
      <w:r w:rsidRPr="0031725E">
        <w:rPr>
          <w:b/>
        </w:rPr>
        <w:t>FORMULARZ ZGŁASZANIA UWAG</w:t>
      </w:r>
    </w:p>
    <w:p w:rsidR="0031725E" w:rsidRPr="0031725E" w:rsidRDefault="0031725E" w:rsidP="0031725E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25E">
        <w:rPr>
          <w:rFonts w:ascii="Times New Roman" w:hAnsi="Times New Roman" w:cs="Times New Roman"/>
          <w:b/>
          <w:sz w:val="24"/>
          <w:szCs w:val="24"/>
        </w:rPr>
        <w:t xml:space="preserve">DO GMINNEGO PROGRAMU REWITALIZACJI GMINY </w:t>
      </w:r>
      <w:r w:rsidR="001015B4">
        <w:rPr>
          <w:rFonts w:ascii="Times New Roman" w:hAnsi="Times New Roman" w:cs="Times New Roman"/>
          <w:b/>
          <w:sz w:val="24"/>
          <w:szCs w:val="24"/>
        </w:rPr>
        <w:t>MILEJCZYCE</w:t>
      </w:r>
    </w:p>
    <w:p w:rsidR="002A02C2" w:rsidRPr="0031725E" w:rsidRDefault="002A02C2" w:rsidP="0031725E">
      <w:pPr>
        <w:jc w:val="both"/>
        <w:rPr>
          <w:rFonts w:ascii="Times New Roman" w:hAnsi="Times New Roman" w:cs="Times New Roman"/>
          <w:sz w:val="24"/>
          <w:szCs w:val="24"/>
        </w:rPr>
      </w:pPr>
      <w:r w:rsidRPr="0031725E">
        <w:rPr>
          <w:rFonts w:ascii="Times New Roman" w:hAnsi="Times New Roman" w:cs="Times New Roman"/>
          <w:sz w:val="24"/>
          <w:szCs w:val="24"/>
        </w:rPr>
        <w:t>W związku z prowadzonymi konsult</w:t>
      </w:r>
      <w:r w:rsidR="004B7B81" w:rsidRPr="0031725E">
        <w:rPr>
          <w:rFonts w:ascii="Times New Roman" w:hAnsi="Times New Roman" w:cs="Times New Roman"/>
          <w:sz w:val="24"/>
          <w:szCs w:val="24"/>
        </w:rPr>
        <w:t xml:space="preserve">acjami społecznymi dotyczącymi </w:t>
      </w:r>
      <w:r w:rsidR="00C517DB">
        <w:rPr>
          <w:rFonts w:ascii="Times New Roman" w:hAnsi="Times New Roman" w:cs="Times New Roman"/>
          <w:sz w:val="24"/>
          <w:szCs w:val="24"/>
        </w:rPr>
        <w:t xml:space="preserve"> zmiany </w:t>
      </w:r>
      <w:r w:rsidR="004B7B81" w:rsidRPr="0031725E">
        <w:rPr>
          <w:rFonts w:ascii="Times New Roman" w:hAnsi="Times New Roman" w:cs="Times New Roman"/>
          <w:sz w:val="24"/>
          <w:szCs w:val="24"/>
        </w:rPr>
        <w:t>p</w:t>
      </w:r>
      <w:r w:rsidRPr="0031725E">
        <w:rPr>
          <w:rFonts w:ascii="Times New Roman" w:hAnsi="Times New Roman" w:cs="Times New Roman"/>
          <w:sz w:val="24"/>
          <w:szCs w:val="24"/>
        </w:rPr>
        <w:t xml:space="preserve">rojektu </w:t>
      </w:r>
      <w:r w:rsidRPr="0031725E">
        <w:rPr>
          <w:rFonts w:ascii="Times New Roman" w:hAnsi="Times New Roman" w:cs="Times New Roman"/>
          <w:i/>
          <w:sz w:val="24"/>
          <w:szCs w:val="24"/>
        </w:rPr>
        <w:t>Gminnego Programu Rewitalizacji Gminy</w:t>
      </w:r>
      <w:r w:rsidRPr="0031725E">
        <w:rPr>
          <w:rFonts w:ascii="Times New Roman" w:hAnsi="Times New Roman" w:cs="Times New Roman"/>
          <w:sz w:val="24"/>
          <w:szCs w:val="24"/>
        </w:rPr>
        <w:t xml:space="preserve"> </w:t>
      </w:r>
      <w:r w:rsidR="00806FC3">
        <w:rPr>
          <w:rFonts w:ascii="Times New Roman" w:hAnsi="Times New Roman" w:cs="Times New Roman"/>
          <w:i/>
          <w:sz w:val="24"/>
          <w:szCs w:val="24"/>
        </w:rPr>
        <w:t xml:space="preserve">Milejczyce </w:t>
      </w:r>
      <w:r w:rsidRPr="0031725E">
        <w:rPr>
          <w:rFonts w:ascii="Times New Roman" w:hAnsi="Times New Roman" w:cs="Times New Roman"/>
          <w:sz w:val="24"/>
          <w:szCs w:val="24"/>
        </w:rPr>
        <w:t>prosimy o przekazywanie swoich uwag za pomocą niniejszego formularza.</w:t>
      </w:r>
    </w:p>
    <w:p w:rsidR="00A06DEE" w:rsidRPr="0031725E" w:rsidRDefault="00A06DEE" w:rsidP="00317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EE" w:rsidRPr="0031725E" w:rsidRDefault="00A06DEE" w:rsidP="00101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25E">
        <w:rPr>
          <w:rFonts w:ascii="Times New Roman" w:hAnsi="Times New Roman" w:cs="Times New Roman"/>
          <w:b/>
          <w:sz w:val="24"/>
          <w:szCs w:val="24"/>
        </w:rPr>
        <w:t>ZGŁASZANE UWAGI, POSTULATY, PROPOZYCJE: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2997"/>
        <w:gridCol w:w="2997"/>
        <w:gridCol w:w="2498"/>
      </w:tblGrid>
      <w:tr w:rsidR="0031725E" w:rsidRPr="0031725E" w:rsidTr="001015B4">
        <w:tc>
          <w:tcPr>
            <w:tcW w:w="279" w:type="pct"/>
            <w:shd w:val="clear" w:color="auto" w:fill="auto"/>
            <w:vAlign w:val="center"/>
          </w:tcPr>
          <w:p w:rsidR="00A06DEE" w:rsidRPr="0031725E" w:rsidRDefault="00A06DEE" w:rsidP="00317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635D40" w:rsidRDefault="002A02C2" w:rsidP="005A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dokumentu, do którego odnosi się uwaga </w:t>
            </w:r>
          </w:p>
          <w:p w:rsidR="00A06DEE" w:rsidRPr="0031725E" w:rsidRDefault="002A02C2" w:rsidP="005A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>zg</w:t>
            </w:r>
            <w:proofErr w:type="spellEnd"/>
            <w:r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ze </w:t>
            </w:r>
            <w:r w:rsidR="00635D40">
              <w:rPr>
                <w:rFonts w:ascii="Times New Roman" w:hAnsi="Times New Roman" w:cs="Times New Roman"/>
                <w:b/>
                <w:sz w:val="24"/>
                <w:szCs w:val="24"/>
              </w:rPr>
              <w:t>stroną</w:t>
            </w:r>
            <w:r w:rsidR="005A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>w GPR)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A06DEE" w:rsidRPr="0031725E" w:rsidRDefault="00A06DEE" w:rsidP="00317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A06DEE" w:rsidRPr="0031725E" w:rsidRDefault="00A06DEE" w:rsidP="00317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  <w:r w:rsidR="002A02C2"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31725E" w:rsidRPr="0031725E" w:rsidTr="001015B4">
        <w:tc>
          <w:tcPr>
            <w:tcW w:w="279" w:type="pct"/>
            <w:vAlign w:val="center"/>
          </w:tcPr>
          <w:p w:rsidR="00A06DEE" w:rsidRPr="0031725E" w:rsidRDefault="00A06DEE" w:rsidP="0031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EE" w:rsidRPr="0031725E" w:rsidRDefault="00A06DEE" w:rsidP="0031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6DEE" w:rsidRPr="0031725E" w:rsidRDefault="00A06DEE" w:rsidP="0031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A06DEE" w:rsidRPr="0031725E" w:rsidRDefault="00A06DEE" w:rsidP="0031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</w:tcPr>
          <w:p w:rsidR="00A06DEE" w:rsidRPr="0031725E" w:rsidRDefault="00A06DEE" w:rsidP="0031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A06DEE" w:rsidRPr="0031725E" w:rsidRDefault="00A06DEE" w:rsidP="0031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5E" w:rsidRPr="0031725E" w:rsidTr="001015B4">
        <w:tc>
          <w:tcPr>
            <w:tcW w:w="279" w:type="pct"/>
            <w:vAlign w:val="center"/>
          </w:tcPr>
          <w:p w:rsidR="00A06DEE" w:rsidRPr="0031725E" w:rsidRDefault="00A06DEE" w:rsidP="0031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EE" w:rsidRPr="0031725E" w:rsidRDefault="00A06DEE" w:rsidP="0031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06DEE" w:rsidRPr="0031725E" w:rsidRDefault="00A06DEE" w:rsidP="0031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A06DEE" w:rsidRPr="0031725E" w:rsidRDefault="00A06DEE" w:rsidP="0031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</w:tcPr>
          <w:p w:rsidR="00A06DEE" w:rsidRPr="0031725E" w:rsidRDefault="00A06DEE" w:rsidP="0031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A06DEE" w:rsidRPr="0031725E" w:rsidRDefault="00A06DEE" w:rsidP="0031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5E" w:rsidRPr="0031725E" w:rsidTr="001015B4">
        <w:tc>
          <w:tcPr>
            <w:tcW w:w="279" w:type="pct"/>
            <w:vAlign w:val="center"/>
          </w:tcPr>
          <w:p w:rsidR="00A06DEE" w:rsidRPr="0031725E" w:rsidRDefault="00A06DEE" w:rsidP="0031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EE" w:rsidRPr="0031725E" w:rsidRDefault="00A06DEE" w:rsidP="0031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06DEE" w:rsidRPr="0031725E" w:rsidRDefault="00A06DEE" w:rsidP="0031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A06DEE" w:rsidRPr="0031725E" w:rsidRDefault="00A06DEE" w:rsidP="0031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</w:tcPr>
          <w:p w:rsidR="00A06DEE" w:rsidRPr="0031725E" w:rsidRDefault="00A06DEE" w:rsidP="0031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A06DEE" w:rsidRPr="0031725E" w:rsidRDefault="00A06DEE" w:rsidP="0031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DEE" w:rsidRPr="0031725E" w:rsidRDefault="002A02C2" w:rsidP="003172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25E">
        <w:rPr>
          <w:rFonts w:ascii="Times New Roman" w:hAnsi="Times New Roman" w:cs="Times New Roman"/>
          <w:i/>
          <w:sz w:val="24"/>
          <w:szCs w:val="24"/>
        </w:rPr>
        <w:t>*Uwagi bez uzasadnienia nie będą rozpatrywane</w:t>
      </w:r>
    </w:p>
    <w:p w:rsidR="00A06DEE" w:rsidRPr="0031725E" w:rsidRDefault="00A06DEE" w:rsidP="0031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DEE" w:rsidRPr="0031725E" w:rsidRDefault="00A06DEE" w:rsidP="00101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25E">
        <w:rPr>
          <w:rFonts w:ascii="Times New Roman" w:hAnsi="Times New Roman" w:cs="Times New Roman"/>
          <w:b/>
          <w:sz w:val="24"/>
          <w:szCs w:val="24"/>
        </w:rPr>
        <w:t>INFORMACJA O ZGŁASZAJĄCYM: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8"/>
        <w:gridCol w:w="1751"/>
        <w:gridCol w:w="4283"/>
      </w:tblGrid>
      <w:tr w:rsidR="0031725E" w:rsidRPr="0031725E" w:rsidTr="001015B4">
        <w:trPr>
          <w:trHeight w:val="895"/>
        </w:trPr>
        <w:tc>
          <w:tcPr>
            <w:tcW w:w="1671" w:type="pct"/>
            <w:shd w:val="clear" w:color="auto" w:fill="auto"/>
            <w:vAlign w:val="center"/>
          </w:tcPr>
          <w:p w:rsidR="00B70559" w:rsidRPr="0031725E" w:rsidRDefault="0031725E" w:rsidP="00317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06DEE"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mię i nazwisko/ </w:t>
            </w:r>
          </w:p>
          <w:p w:rsidR="00A06DEE" w:rsidRPr="0031725E" w:rsidRDefault="005A0C50" w:rsidP="00317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Podmiot</w:t>
            </w:r>
          </w:p>
        </w:tc>
        <w:tc>
          <w:tcPr>
            <w:tcW w:w="3329" w:type="pct"/>
            <w:gridSpan w:val="2"/>
          </w:tcPr>
          <w:p w:rsidR="00A06DEE" w:rsidRPr="0031725E" w:rsidRDefault="00A06DEE" w:rsidP="0031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5E" w:rsidRPr="0031725E" w:rsidTr="001015B4">
        <w:trPr>
          <w:trHeight w:val="880"/>
        </w:trPr>
        <w:tc>
          <w:tcPr>
            <w:tcW w:w="1671" w:type="pct"/>
            <w:shd w:val="clear" w:color="auto" w:fill="auto"/>
            <w:vAlign w:val="center"/>
          </w:tcPr>
          <w:p w:rsidR="00A06DEE" w:rsidRPr="0031725E" w:rsidRDefault="0031725E" w:rsidP="00317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06DEE"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3329" w:type="pct"/>
            <w:gridSpan w:val="2"/>
          </w:tcPr>
          <w:p w:rsidR="00A06DEE" w:rsidRPr="0031725E" w:rsidRDefault="00A06DEE" w:rsidP="0031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5E" w:rsidRPr="0031725E" w:rsidTr="001015B4">
        <w:trPr>
          <w:trHeight w:val="895"/>
        </w:trPr>
        <w:tc>
          <w:tcPr>
            <w:tcW w:w="1671" w:type="pct"/>
            <w:shd w:val="clear" w:color="auto" w:fill="auto"/>
            <w:vAlign w:val="center"/>
          </w:tcPr>
          <w:p w:rsidR="00A06DEE" w:rsidRPr="0031725E" w:rsidRDefault="00A06DEE" w:rsidP="00317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E">
              <w:rPr>
                <w:rFonts w:ascii="Times New Roman" w:hAnsi="Times New Roman" w:cs="Times New Roman"/>
                <w:b/>
                <w:sz w:val="24"/>
                <w:szCs w:val="24"/>
              </w:rPr>
              <w:t>Tel. / fax.</w:t>
            </w:r>
          </w:p>
        </w:tc>
        <w:tc>
          <w:tcPr>
            <w:tcW w:w="3329" w:type="pct"/>
            <w:gridSpan w:val="2"/>
          </w:tcPr>
          <w:p w:rsidR="00A06DEE" w:rsidRPr="0031725E" w:rsidRDefault="00A06DEE" w:rsidP="0031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5E" w:rsidRPr="0031725E" w:rsidTr="001015B4">
        <w:trPr>
          <w:trHeight w:val="895"/>
        </w:trPr>
        <w:tc>
          <w:tcPr>
            <w:tcW w:w="2637" w:type="pct"/>
            <w:gridSpan w:val="2"/>
            <w:shd w:val="clear" w:color="auto" w:fill="auto"/>
            <w:vAlign w:val="center"/>
          </w:tcPr>
          <w:p w:rsidR="0031725E" w:rsidRPr="0031725E" w:rsidRDefault="0031725E" w:rsidP="003172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172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Wyrażam zgodę na przetwarzanie moich danych osobowych zawartych </w:t>
            </w:r>
            <w:r w:rsidRPr="003172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w niniejszej karcie (zgodnie z Ustawą z dnia 29.08.1997 roku o Ochronie Danych Osobowych; tekst jednolity: Dz. U. z 2002r. </w:t>
            </w:r>
            <w:proofErr w:type="spellStart"/>
            <w:r w:rsidRPr="00317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Nr</w:t>
            </w:r>
            <w:proofErr w:type="spellEnd"/>
            <w:r w:rsidRPr="00317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101, </w:t>
            </w:r>
            <w:proofErr w:type="spellStart"/>
            <w:r w:rsidRPr="00317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poz</w:t>
            </w:r>
            <w:proofErr w:type="spellEnd"/>
            <w:r w:rsidRPr="00317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 926 </w:t>
            </w:r>
            <w:proofErr w:type="spellStart"/>
            <w:r w:rsidRPr="00317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ze</w:t>
            </w:r>
            <w:proofErr w:type="spellEnd"/>
            <w:r w:rsidRPr="00317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7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zm</w:t>
            </w:r>
            <w:proofErr w:type="spellEnd"/>
            <w:r w:rsidRPr="003172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.)</w:t>
            </w:r>
          </w:p>
        </w:tc>
        <w:tc>
          <w:tcPr>
            <w:tcW w:w="2363" w:type="pct"/>
            <w:vAlign w:val="bottom"/>
          </w:tcPr>
          <w:p w:rsidR="0031725E" w:rsidRPr="0031725E" w:rsidRDefault="0031725E" w:rsidP="00317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25E">
              <w:rPr>
                <w:rFonts w:ascii="Times New Roman" w:hAnsi="Times New Roman" w:cs="Times New Roman"/>
                <w:sz w:val="18"/>
                <w:szCs w:val="18"/>
              </w:rPr>
              <w:t xml:space="preserve">Czytelny podpis </w:t>
            </w:r>
            <w:r w:rsidRPr="0031725E">
              <w:rPr>
                <w:rFonts w:ascii="Times New Roman" w:hAnsi="Times New Roman" w:cs="Times New Roman"/>
                <w:sz w:val="18"/>
                <w:szCs w:val="18"/>
              </w:rPr>
              <w:br/>
              <w:t>(ewentualnie wraz z pieczęcią  podmiotu)</w:t>
            </w:r>
          </w:p>
        </w:tc>
      </w:tr>
    </w:tbl>
    <w:p w:rsidR="00A06DEE" w:rsidRPr="0031725E" w:rsidRDefault="00A06DEE" w:rsidP="0031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DEE" w:rsidRPr="0031725E" w:rsidRDefault="00A06DEE" w:rsidP="00317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59A" w:rsidRPr="000F759A" w:rsidRDefault="000F759A" w:rsidP="00317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9A">
        <w:rPr>
          <w:rFonts w:ascii="Times New Roman" w:hAnsi="Times New Roman" w:cs="Times New Roman"/>
          <w:b/>
          <w:sz w:val="24"/>
          <w:szCs w:val="24"/>
        </w:rPr>
        <w:t xml:space="preserve">Wypełniony formularz należy </w:t>
      </w:r>
    </w:p>
    <w:p w:rsidR="00B70559" w:rsidRPr="000F759A" w:rsidRDefault="000F759A" w:rsidP="000F7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9A">
        <w:rPr>
          <w:rFonts w:ascii="Times New Roman" w:hAnsi="Times New Roman" w:cs="Times New Roman"/>
          <w:b/>
          <w:sz w:val="24"/>
          <w:szCs w:val="24"/>
        </w:rPr>
        <w:t xml:space="preserve">przesłać na adres poczty elektronicznej: </w:t>
      </w:r>
      <w:hyperlink r:id="rId7" w:history="1">
        <w:r w:rsidR="001015B4" w:rsidRPr="000831D0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gokmilejczyce@gmail.com</w:t>
        </w:r>
      </w:hyperlink>
      <w:r w:rsidR="00101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F75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złożyć bezpośrednio do Sekretariatu</w:t>
      </w:r>
    </w:p>
    <w:p w:rsidR="000F759A" w:rsidRDefault="000F759A" w:rsidP="0031725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B70559" w:rsidRPr="0031725E" w:rsidRDefault="00B70559" w:rsidP="0031725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72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Uwagi należy składać w terminie od </w:t>
      </w:r>
      <w:r w:rsidR="0031725E" w:rsidRPr="003172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……………….</w:t>
      </w:r>
      <w:r w:rsidRPr="003172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3172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roku do </w:t>
      </w:r>
      <w:r w:rsidR="0031725E" w:rsidRPr="003172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</w:t>
      </w:r>
      <w:r w:rsidRPr="003172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3172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roku.</w:t>
      </w:r>
    </w:p>
    <w:sectPr w:rsidR="00B70559" w:rsidRPr="0031725E" w:rsidSect="00C52E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11" w:rsidRDefault="00705811" w:rsidP="00A06DEE">
      <w:pPr>
        <w:spacing w:after="0" w:line="240" w:lineRule="auto"/>
      </w:pPr>
      <w:r>
        <w:separator/>
      </w:r>
    </w:p>
  </w:endnote>
  <w:endnote w:type="continuationSeparator" w:id="0">
    <w:p w:rsidR="00705811" w:rsidRDefault="00705811" w:rsidP="00A0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5E" w:rsidRDefault="0031725E">
    <w:pPr>
      <w:pStyle w:val="Stopka"/>
    </w:pPr>
    <w:r w:rsidRPr="00F24972">
      <w:rPr>
        <w:noProof/>
        <w:lang w:eastAsia="pl-PL"/>
      </w:rPr>
      <w:drawing>
        <wp:inline distT="0" distB="0" distL="0" distR="0" wp14:anchorId="021DD9F3" wp14:editId="4E3EFC45">
          <wp:extent cx="5760720" cy="514194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11" w:rsidRDefault="00705811" w:rsidP="00A06DEE">
      <w:pPr>
        <w:spacing w:after="0" w:line="240" w:lineRule="auto"/>
      </w:pPr>
      <w:r>
        <w:separator/>
      </w:r>
    </w:p>
  </w:footnote>
  <w:footnote w:type="continuationSeparator" w:id="0">
    <w:p w:rsidR="00705811" w:rsidRDefault="00705811" w:rsidP="00A0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DEE" w:rsidRPr="000F759A" w:rsidRDefault="000F759A" w:rsidP="000F759A">
    <w:pPr>
      <w:pStyle w:val="Nagwek"/>
      <w:jc w:val="center"/>
      <w:rPr>
        <w:rFonts w:ascii="Times New Roman" w:eastAsia="Calibri" w:hAnsi="Times New Roman" w:cs="Times New Roman"/>
        <w:sz w:val="20"/>
        <w:szCs w:val="32"/>
      </w:rPr>
    </w:pPr>
    <w:r w:rsidRPr="003409E9">
      <w:rPr>
        <w:rFonts w:ascii="Times New Roman" w:eastAsia="Calibri" w:hAnsi="Times New Roman" w:cs="Times New Roman"/>
        <w:sz w:val="20"/>
        <w:szCs w:val="32"/>
      </w:rPr>
      <w:t xml:space="preserve">Projekt „Opracowanie Gminnego Programu Rewitalizacji dla Gminy </w:t>
    </w:r>
    <w:r w:rsidR="00806FC3">
      <w:rPr>
        <w:rFonts w:ascii="Times New Roman" w:eastAsia="Calibri" w:hAnsi="Times New Roman" w:cs="Times New Roman"/>
        <w:sz w:val="20"/>
        <w:szCs w:val="32"/>
      </w:rPr>
      <w:t>Milejczyce</w:t>
    </w:r>
    <w:r w:rsidRPr="003409E9">
      <w:rPr>
        <w:rFonts w:ascii="Times New Roman" w:eastAsia="Calibri" w:hAnsi="Times New Roman" w:cs="Times New Roman"/>
        <w:sz w:val="20"/>
        <w:szCs w:val="32"/>
      </w:rPr>
      <w:t>” jest współfinansowany ze środków Unii Europejskiej w ramach Programu Operacyjnego Pomoc Techniczna 2014–2020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47E7F"/>
    <w:multiLevelType w:val="hybridMultilevel"/>
    <w:tmpl w:val="2A9AC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EE"/>
    <w:rsid w:val="00097B4F"/>
    <w:rsid w:val="000F759A"/>
    <w:rsid w:val="001015B4"/>
    <w:rsid w:val="0028594B"/>
    <w:rsid w:val="002A02C2"/>
    <w:rsid w:val="003071E9"/>
    <w:rsid w:val="0031725E"/>
    <w:rsid w:val="003A11D1"/>
    <w:rsid w:val="004538B5"/>
    <w:rsid w:val="004B7B81"/>
    <w:rsid w:val="005A0C50"/>
    <w:rsid w:val="00635D40"/>
    <w:rsid w:val="006D5EF8"/>
    <w:rsid w:val="006F1D3B"/>
    <w:rsid w:val="00705811"/>
    <w:rsid w:val="007E5C7E"/>
    <w:rsid w:val="00806FC3"/>
    <w:rsid w:val="00820FB9"/>
    <w:rsid w:val="00823A85"/>
    <w:rsid w:val="008949A4"/>
    <w:rsid w:val="00A06DEE"/>
    <w:rsid w:val="00B24A43"/>
    <w:rsid w:val="00B70559"/>
    <w:rsid w:val="00BC3B0F"/>
    <w:rsid w:val="00C34EB0"/>
    <w:rsid w:val="00C517DB"/>
    <w:rsid w:val="00C52E34"/>
    <w:rsid w:val="00C81AAF"/>
    <w:rsid w:val="00C87DEC"/>
    <w:rsid w:val="00ED5095"/>
    <w:rsid w:val="00F37458"/>
    <w:rsid w:val="00F40B22"/>
    <w:rsid w:val="00F41375"/>
    <w:rsid w:val="00F9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C2050-12B7-456E-84AB-11EE71B9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DEE"/>
  </w:style>
  <w:style w:type="paragraph" w:styleId="Stopka">
    <w:name w:val="footer"/>
    <w:basedOn w:val="Normalny"/>
    <w:link w:val="StopkaZnak"/>
    <w:uiPriority w:val="99"/>
    <w:unhideWhenUsed/>
    <w:rsid w:val="00A0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DEE"/>
  </w:style>
  <w:style w:type="table" w:styleId="Tabela-Siatka">
    <w:name w:val="Table Grid"/>
    <w:basedOn w:val="Standardowy"/>
    <w:uiPriority w:val="59"/>
    <w:rsid w:val="00A0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6DE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DEE"/>
    <w:pPr>
      <w:ind w:left="720"/>
      <w:contextualSpacing/>
    </w:pPr>
  </w:style>
  <w:style w:type="paragraph" w:styleId="Bezodstpw">
    <w:name w:val="No Spacing"/>
    <w:uiPriority w:val="1"/>
    <w:qFormat/>
    <w:rsid w:val="002A02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kmilejczy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Ptaszysko</dc:creator>
  <cp:lastModifiedBy>Inwestycje</cp:lastModifiedBy>
  <cp:revision>2</cp:revision>
  <dcterms:created xsi:type="dcterms:W3CDTF">2018-02-13T13:59:00Z</dcterms:created>
  <dcterms:modified xsi:type="dcterms:W3CDTF">2018-02-13T13:59:00Z</dcterms:modified>
</cp:coreProperties>
</file>